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CD" w:rsidRDefault="00AD46CD" w:rsidP="008D03C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СУДЕБНО-ЭКСПЕРТНЫХ ОРГАНИЗАЦИЙ И ИНДИВИДУАЛЬНЫХ ПРЕДПРИНИМАТЕЛЕЙ, ОСУЩЕСТВЛЯЮЩИХ ДЕЯТЕЛЬНОСТЬ ПО ПРОВЕДЕНИЮ СУДЕБНЫХ ЭКСПЕРТИЗ</w:t>
      </w:r>
    </w:p>
    <w:p w:rsidR="00AD46CD" w:rsidRDefault="00AD46CD" w:rsidP="008D03C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3CE" w:rsidRPr="00475712" w:rsidRDefault="00AD46CD" w:rsidP="00AD46CD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 1.</w:t>
      </w:r>
      <w:r w:rsidR="00527E64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Сведения о г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>осударственны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 xml:space="preserve"> судебно-экспертны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/>
          <w:sz w:val="24"/>
          <w:szCs w:val="24"/>
        </w:rPr>
        <w:t>ях, в том числе о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территориальны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Государственного комитета судебных экспертиз </w:t>
      </w:r>
      <w:r w:rsidR="0085245A">
        <w:rPr>
          <w:rFonts w:ascii="Times New Roman" w:hAnsi="Times New Roman" w:cs="Times New Roman"/>
          <w:b/>
          <w:sz w:val="24"/>
          <w:szCs w:val="24"/>
        </w:rPr>
        <w:t>и подчиненн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 ему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130">
        <w:rPr>
          <w:rFonts w:ascii="Times New Roman" w:hAnsi="Times New Roman" w:cs="Times New Roman"/>
          <w:b/>
          <w:sz w:val="24"/>
          <w:szCs w:val="24"/>
        </w:rPr>
        <w:t>государственн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45A">
        <w:rPr>
          <w:rFonts w:ascii="Times New Roman" w:hAnsi="Times New Roman" w:cs="Times New Roman"/>
          <w:b/>
          <w:sz w:val="24"/>
          <w:szCs w:val="24"/>
        </w:rPr>
        <w:t>учреждени</w:t>
      </w:r>
      <w:r>
        <w:rPr>
          <w:rFonts w:ascii="Times New Roman" w:hAnsi="Times New Roman" w:cs="Times New Roman"/>
          <w:b/>
          <w:sz w:val="24"/>
          <w:szCs w:val="24"/>
        </w:rPr>
        <w:t>ях</w:t>
      </w:r>
    </w:p>
    <w:p w:rsidR="00C62EE6" w:rsidRPr="002545F3" w:rsidRDefault="00C62EE6" w:rsidP="007B2F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tblpX="108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092"/>
        <w:gridCol w:w="4111"/>
        <w:gridCol w:w="1843"/>
      </w:tblGrid>
      <w:tr w:rsidR="00CC0CED" w:rsidRPr="002545F3" w:rsidTr="008D03CE">
        <w:trPr>
          <w:trHeight w:val="1125"/>
        </w:trPr>
        <w:tc>
          <w:tcPr>
            <w:tcW w:w="4111" w:type="dxa"/>
          </w:tcPr>
          <w:p w:rsidR="006D286C" w:rsidRPr="002545F3" w:rsidRDefault="00CC0CED" w:rsidP="00511C1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судебно-экспертной </w:t>
            </w:r>
            <w:proofErr w:type="gram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511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том чис</w:t>
            </w:r>
            <w:r w:rsidR="00827A45" w:rsidRPr="002545F3">
              <w:rPr>
                <w:rFonts w:ascii="Times New Roman" w:hAnsi="Times New Roman" w:cs="Times New Roman"/>
                <w:sz w:val="24"/>
                <w:szCs w:val="24"/>
              </w:rPr>
              <w:t>ле ее структурных подразделений</w:t>
            </w:r>
          </w:p>
        </w:tc>
        <w:tc>
          <w:tcPr>
            <w:tcW w:w="2410" w:type="dxa"/>
          </w:tcPr>
          <w:p w:rsidR="00CC0CED" w:rsidRPr="002545F3" w:rsidRDefault="00CC0CED" w:rsidP="00CA481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092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4111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Виды (подвиды) проводимых судебных экспертиз</w:t>
            </w:r>
          </w:p>
        </w:tc>
        <w:tc>
          <w:tcPr>
            <w:tcW w:w="1843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1544" w:rsidRPr="002545F3" w:rsidTr="005B5FA8">
        <w:trPr>
          <w:trHeight w:val="699"/>
        </w:trPr>
        <w:tc>
          <w:tcPr>
            <w:tcW w:w="14567" w:type="dxa"/>
            <w:gridSpan w:val="5"/>
          </w:tcPr>
          <w:p w:rsidR="00B9657E" w:rsidRDefault="00B9657E" w:rsidP="007915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C16" w:rsidRDefault="00791544" w:rsidP="009F4C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СУДЕБНЫХ ЭКСПЕРТИЗ</w:t>
            </w:r>
            <w:r w:rsidR="00AA3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БЕЛАРУСЬ</w:t>
            </w:r>
          </w:p>
          <w:p w:rsidR="00B9657E" w:rsidRPr="00791544" w:rsidRDefault="00B9657E" w:rsidP="00991FB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AC9" w:rsidRPr="002545F3" w:rsidTr="005B5FA8">
        <w:trPr>
          <w:trHeight w:val="699"/>
        </w:trPr>
        <w:tc>
          <w:tcPr>
            <w:tcW w:w="14567" w:type="dxa"/>
            <w:gridSpan w:val="5"/>
          </w:tcPr>
          <w:p w:rsidR="00D50AC9" w:rsidRDefault="00D50AC9" w:rsidP="00D50AC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AC9" w:rsidRDefault="00D50AC9" w:rsidP="00D50AC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  <w:p w:rsidR="00D50AC9" w:rsidRDefault="00D50AC9" w:rsidP="007915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F3F" w:rsidRPr="002545F3" w:rsidTr="005B5FA8">
        <w:trPr>
          <w:trHeight w:val="422"/>
        </w:trPr>
        <w:tc>
          <w:tcPr>
            <w:tcW w:w="14567" w:type="dxa"/>
            <w:gridSpan w:val="5"/>
          </w:tcPr>
          <w:p w:rsidR="007B2F3F" w:rsidRPr="002545F3" w:rsidRDefault="007B2F3F" w:rsidP="007B2F3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F3F" w:rsidRPr="002545F3" w:rsidRDefault="007B2F3F" w:rsidP="000A1F2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криминалистических экспертиз</w:t>
            </w:r>
          </w:p>
          <w:p w:rsidR="000A1F2F" w:rsidRPr="002545F3" w:rsidRDefault="000A1F2F" w:rsidP="000A1F2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EE6" w:rsidRPr="00CA65D5" w:rsidTr="008D03CE">
        <w:trPr>
          <w:trHeight w:val="865"/>
        </w:trPr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Управление автотехнических </w:t>
            </w:r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и </w:t>
            </w:r>
            <w:proofErr w:type="spellStart"/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трасологических</w:t>
            </w:r>
            <w:proofErr w:type="spellEnd"/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CA65D5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CA65D5" w:rsidTr="008D03CE">
        <w:trPr>
          <w:trHeight w:val="987"/>
        </w:trPr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 отдел автотехнических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 w:rsidR="00713AD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 w:rsidR="003023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="003023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:rsidR="00C62EE6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автодорожная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797D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C62EE6" w:rsidRPr="00CA65D5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5632ED" w:rsidTr="00DE71E5">
        <w:trPr>
          <w:trHeight w:val="1546"/>
        </w:trPr>
        <w:tc>
          <w:tcPr>
            <w:tcW w:w="4111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отдел </w:t>
            </w:r>
            <w:proofErr w:type="spellStart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трасологических</w:t>
            </w:r>
            <w:proofErr w:type="spellEnd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5632ED" w:rsidRDefault="00C62EE6" w:rsidP="00F06BB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Володарского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судебная </w:t>
            </w:r>
            <w:proofErr w:type="spellStart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экспертиза идентификационных маркировочных обозначений транспортных средств</w:t>
            </w:r>
          </w:p>
        </w:tc>
        <w:tc>
          <w:tcPr>
            <w:tcW w:w="1843" w:type="dxa"/>
          </w:tcPr>
          <w:p w:rsidR="00C62EE6" w:rsidRPr="005632ED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8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Управление дактилоскопии, баллистики </w:t>
            </w:r>
            <w:r w:rsidRPr="00E619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  <w:t>и портретной идентификации: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инск,</w:t>
            </w:r>
          </w:p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Кальварийская</w:t>
            </w:r>
            <w:proofErr w:type="spellEnd"/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1-47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8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отдел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дактилоскопических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и портретных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E619B7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Володарского, 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дактилоскопическая экспертиза;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портретная экспертиза;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фототехническая экспертиза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4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отдел дактилоскопических учетов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E619B7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Володарского,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дактилоскопическая экспертиза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F723B7">
        <w:trPr>
          <w:trHeight w:val="1248"/>
        </w:trPr>
        <w:tc>
          <w:tcPr>
            <w:tcW w:w="4111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отдел исследования оружия</w:t>
            </w:r>
          </w:p>
        </w:tc>
        <w:tc>
          <w:tcPr>
            <w:tcW w:w="2410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EC03F4" w:rsidRDefault="00C62EE6" w:rsidP="00C62EE6">
            <w:pPr>
              <w:tabs>
                <w:tab w:val="left" w:pos="0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баллистическая экспертиза;</w:t>
            </w:r>
          </w:p>
          <w:p w:rsidR="00C62EE6" w:rsidRPr="00EC03F4" w:rsidRDefault="00C62EE6" w:rsidP="00797D4E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экспертиза холодного</w:t>
            </w:r>
            <w:r w:rsidR="00797D4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695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Управление экспертиз документов, денежных знаков и почерка: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834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отдел почерковедческих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C62EE6" w:rsidRPr="00567631" w:rsidRDefault="00C62EE6" w:rsidP="006B6D53">
            <w:pPr>
              <w:ind w:left="0" w:firstLine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почерковедческая экспертиза</w:t>
            </w: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271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отдел технических экспертиз документов и учетов полиграфической продукции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C62EE6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техническая экспертиза </w:t>
            </w: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2EE6" w:rsidRPr="00D777AE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62EE6" w:rsidRPr="00567631" w:rsidRDefault="00C62EE6" w:rsidP="00797DBD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</w:t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по установлению времени изготовления реквизита, </w:t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выполненного пастой сине-фиолетового </w:t>
            </w:r>
            <w:proofErr w:type="gramStart"/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цвета,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относительному содержанию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в штрихах летучих растворителей</w:t>
            </w: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5B5FA8">
        <w:trPr>
          <w:trHeight w:val="575"/>
        </w:trPr>
        <w:tc>
          <w:tcPr>
            <w:tcW w:w="14567" w:type="dxa"/>
            <w:gridSpan w:val="5"/>
          </w:tcPr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специальных экспертиз</w:t>
            </w:r>
          </w:p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989"/>
        </w:trPr>
        <w:tc>
          <w:tcPr>
            <w:tcW w:w="4111" w:type="dxa"/>
          </w:tcPr>
          <w:p w:rsidR="009F6F50" w:rsidRDefault="006C07FA" w:rsidP="006C07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физико-химических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взрывотехнических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308-61-38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989"/>
        </w:trPr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взрывотехнических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 w:rsidR="00DB5E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308-62-18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6F07F3">
        <w:trPr>
          <w:trHeight w:val="1129"/>
        </w:trPr>
        <w:tc>
          <w:tcPr>
            <w:tcW w:w="4111" w:type="dxa"/>
          </w:tcPr>
          <w:p w:rsidR="006C07FA" w:rsidRPr="002545F3" w:rsidRDefault="006C07FA" w:rsidP="00DB5E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наркотиков</w:t>
            </w:r>
            <w:r w:rsidR="00DB5E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 308-62-59</w:t>
            </w:r>
          </w:p>
        </w:tc>
        <w:tc>
          <w:tcPr>
            <w:tcW w:w="4111" w:type="dxa"/>
          </w:tcPr>
          <w:p w:rsidR="006C07FA" w:rsidRPr="002545F3" w:rsidRDefault="006C07FA" w:rsidP="00797D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703"/>
        </w:trPr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спиртосодержащих жидкостей, полимерных материалов и веществ неопределенной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308-61-43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полимерных материалов и изделий из них;</w:t>
            </w:r>
          </w:p>
          <w:p w:rsidR="006C07FA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химических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F73068">
        <w:trPr>
          <w:trHeight w:val="2829"/>
        </w:trPr>
        <w:tc>
          <w:tcPr>
            <w:tcW w:w="4111" w:type="dxa"/>
          </w:tcPr>
          <w:p w:rsidR="006C07FA" w:rsidRPr="002545F3" w:rsidRDefault="006C07FA" w:rsidP="00DB5E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отдел металловедческих, почвоведческих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геммологических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308-61-08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геммологическая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почвоведческая экспертиза;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6C07FA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продуктов выстрела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7FA" w:rsidRPr="002545F3" w:rsidRDefault="006C07FA" w:rsidP="00797D4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стекла</w:t>
            </w:r>
            <w:r w:rsidR="00797D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и изделий из него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9F6F50">
        <w:trPr>
          <w:trHeight w:val="1510"/>
        </w:trPr>
        <w:tc>
          <w:tcPr>
            <w:tcW w:w="4111" w:type="dxa"/>
          </w:tcPr>
          <w:p w:rsidR="009F6F50" w:rsidRPr="009F6F50" w:rsidRDefault="009F6F50" w:rsidP="009F6F5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экспертиз нефтепродуктов, пожарно-технических</w:t>
            </w:r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 </w:t>
            </w:r>
            <w:proofErr w:type="spellStart"/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>взрывотехнологических</w:t>
            </w:r>
            <w:proofErr w:type="spellEnd"/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308-61-80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9F6F50">
        <w:trPr>
          <w:trHeight w:val="993"/>
        </w:trPr>
        <w:tc>
          <w:tcPr>
            <w:tcW w:w="4111" w:type="dxa"/>
          </w:tcPr>
          <w:p w:rsidR="009F6F50" w:rsidRPr="009F6F50" w:rsidRDefault="009F6F50" w:rsidP="009F6F5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нефтепродуктов и горюче-смазочных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308-61-27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нефтепродуктов и горюче-смазочных материалов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6F07F3">
        <w:trPr>
          <w:trHeight w:val="863"/>
        </w:trPr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обстоятельств техногенных происшествий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308-62-29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взрывотехнологическая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6F07F3">
        <w:trPr>
          <w:trHeight w:val="976"/>
        </w:trPr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пожарно-технических экспертиз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308-62-53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1128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экспертиз объектов животного и растительного происхождения, запаховых следов</w:t>
            </w:r>
            <w:r w:rsidRPr="00B633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волокнистых материалов:</w:t>
            </w:r>
          </w:p>
        </w:tc>
        <w:tc>
          <w:tcPr>
            <w:tcW w:w="2410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B6332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Володарского, 2а</w:t>
            </w:r>
          </w:p>
        </w:tc>
        <w:tc>
          <w:tcPr>
            <w:tcW w:w="2092" w:type="dxa"/>
          </w:tcPr>
          <w:p w:rsidR="00F73068" w:rsidRPr="00B63322" w:rsidRDefault="00F73068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308-64-05</w:t>
            </w:r>
          </w:p>
        </w:tc>
        <w:tc>
          <w:tcPr>
            <w:tcW w:w="4111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1128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запаховых следов человека;</w:t>
            </w:r>
          </w:p>
        </w:tc>
        <w:tc>
          <w:tcPr>
            <w:tcW w:w="2410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 xml:space="preserve">Минский район, 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. Колодищи, ул. Танковая, военный городок</w:t>
            </w:r>
          </w:p>
        </w:tc>
        <w:tc>
          <w:tcPr>
            <w:tcW w:w="2092" w:type="dxa"/>
          </w:tcPr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542-46-29</w:t>
            </w: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542-46-39</w:t>
            </w:r>
          </w:p>
        </w:tc>
        <w:tc>
          <w:tcPr>
            <w:tcW w:w="4111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запаховых следов человека (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одорологическая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ольфакторная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73068" w:rsidRPr="002545F3" w:rsidRDefault="00F73068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703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исследования и учетов объектов животного происхождения и волокнистой природы</w:t>
            </w:r>
          </w:p>
        </w:tc>
        <w:tc>
          <w:tcPr>
            <w:tcW w:w="2410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Володарского</w:t>
            </w: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308-64-18</w:t>
            </w: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308-61-35</w:t>
            </w:r>
          </w:p>
        </w:tc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биологическая экспертиза объектов животного происхождения;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происхождения;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</w:t>
            </w:r>
          </w:p>
        </w:tc>
        <w:tc>
          <w:tcPr>
            <w:tcW w:w="1843" w:type="dxa"/>
          </w:tcPr>
          <w:p w:rsidR="00F73068" w:rsidRPr="00B63322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977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удебно-медицинских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медико-криминалистических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 xml:space="preserve"> тракт,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160а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сложных судебно-медицинских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Любимова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14, корп. 1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7942D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D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судебно-биологических экспертиз: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биологическая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генетических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AB25B6">
        <w:trPr>
          <w:trHeight w:val="91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генотипоскопических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генотипоскопических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учетов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981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судебно-гистологических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 xml:space="preserve"> тракт,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160а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иммуногистохимическая</w:t>
            </w:r>
            <w:proofErr w:type="spellEnd"/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7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ижеватова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60, корп. 7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химическая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спектральная;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B01BBA">
        <w:trPr>
          <w:trHeight w:val="830"/>
        </w:trPr>
        <w:tc>
          <w:tcPr>
            <w:tcW w:w="14567" w:type="dxa"/>
            <w:gridSpan w:val="5"/>
            <w:tcBorders>
              <w:bottom w:val="single" w:sz="4" w:space="0" w:color="auto"/>
            </w:tcBorders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удебно-психиатрических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сложных судебно-психиатрических экспертиз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308-66-02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культурологических экспертиз;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308-66-30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сексологических экспертиз;</w:t>
            </w:r>
          </w:p>
        </w:tc>
        <w:tc>
          <w:tcPr>
            <w:tcW w:w="2410" w:type="dxa"/>
          </w:tcPr>
          <w:p w:rsidR="00F73068" w:rsidRPr="00702EE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E8">
              <w:rPr>
                <w:rFonts w:ascii="Times New Roman" w:hAnsi="Times New Roman" w:cs="Times New Roman"/>
                <w:sz w:val="24"/>
                <w:szCs w:val="24"/>
              </w:rPr>
              <w:t xml:space="preserve">г. Минск, </w:t>
            </w:r>
            <w:proofErr w:type="spellStart"/>
            <w:r w:rsidRPr="00702EE8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702EE8"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702EE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E8">
              <w:rPr>
                <w:rFonts w:ascii="Times New Roman" w:hAnsi="Times New Roman" w:cs="Times New Roman"/>
                <w:sz w:val="24"/>
                <w:szCs w:val="24"/>
              </w:rPr>
              <w:t>(017) 289-01-75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сексологическая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сложных и повторных судебно-психиатрических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308-66-10</w:t>
            </w:r>
          </w:p>
        </w:tc>
        <w:tc>
          <w:tcPr>
            <w:tcW w:w="4111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стационарных судебно-психиатрических экспертиз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399-14-30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стационарных судебно-психиатрических экспертиз;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152, корп. 5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289-05-76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стационарных судебно-психиатрических экспертиз лиц со строгим наблюдением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289-89-93</w:t>
            </w:r>
          </w:p>
        </w:tc>
        <w:tc>
          <w:tcPr>
            <w:tcW w:w="4111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о-психиатрическая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судебно-психологических 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289-89-92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A41983" w:rsidRDefault="00F73068" w:rsidP="000320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983">
              <w:rPr>
                <w:rFonts w:ascii="Times New Roman" w:hAnsi="Times New Roman" w:cs="Times New Roman"/>
                <w:sz w:val="24"/>
                <w:szCs w:val="24"/>
              </w:rPr>
              <w:t>- отдел психо</w:t>
            </w:r>
            <w:r w:rsidR="000320B4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Pr="00A41983">
              <w:rPr>
                <w:rFonts w:ascii="Times New Roman" w:hAnsi="Times New Roman" w:cs="Times New Roman"/>
                <w:sz w:val="24"/>
                <w:szCs w:val="24"/>
              </w:rPr>
              <w:t xml:space="preserve">зиологических </w:t>
            </w:r>
            <w:r w:rsidR="000320B4">
              <w:rPr>
                <w:rFonts w:ascii="Times New Roman" w:hAnsi="Times New Roman" w:cs="Times New Roman"/>
                <w:sz w:val="24"/>
                <w:szCs w:val="24"/>
              </w:rPr>
              <w:t>экспертиз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416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8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компьютерно-технических экспертиз и экспертиз радиоэлектронных устройств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308-64-03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04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компьютерно-технических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308-64-60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компьютерно-техническая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1116"/>
        </w:trPr>
        <w:tc>
          <w:tcPr>
            <w:tcW w:w="4111" w:type="dxa"/>
          </w:tcPr>
          <w:p w:rsidR="00F73068" w:rsidRPr="00AB45EE" w:rsidRDefault="00F73068" w:rsidP="00F73068">
            <w:pPr>
              <w:ind w:left="0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экспертиз радиоэлектронных устройств и электробытовых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риборов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308-64-41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0320B4" w:rsidRDefault="00F73068" w:rsidP="000320B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строительно-технических, </w:t>
            </w:r>
            <w:r w:rsidR="000320B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>овароведческих</w:t>
            </w:r>
          </w:p>
          <w:p w:rsidR="00F73068" w:rsidRPr="00AB45EE" w:rsidRDefault="000320B4" w:rsidP="000320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автотовароведческих</w:t>
            </w:r>
            <w:proofErr w:type="spellEnd"/>
            <w:r w:rsidR="00F73068"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 w:rsidR="00F730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автотовароведческих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C6782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строительно-технических экспертиз;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308-62-61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23" w:rsidRDefault="00C67823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отдел товароведческих эксперти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33"/>
        </w:trPr>
        <w:tc>
          <w:tcPr>
            <w:tcW w:w="4111" w:type="dxa"/>
          </w:tcPr>
          <w:p w:rsidR="00F73068" w:rsidRPr="00AB45EE" w:rsidRDefault="00F73068" w:rsidP="000320B4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03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фоноскоп</w:t>
            </w: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ических</w:t>
            </w:r>
            <w:proofErr w:type="spellEnd"/>
            <w:r w:rsidR="0003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лингвистических эксп</w:t>
            </w: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ертиз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5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лингвистических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F73068" w:rsidRDefault="00F73068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лингвистическая экспертиза</w:t>
            </w:r>
          </w:p>
          <w:p w:rsidR="00C67823" w:rsidRDefault="00C67823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823" w:rsidRPr="00AB45EE" w:rsidRDefault="00C67823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AB25B6">
        <w:trPr>
          <w:trHeight w:val="125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фоноскопических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и учетов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308-64-90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 судебная </w:t>
            </w:r>
            <w:proofErr w:type="spellStart"/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фоноскопическая</w:t>
            </w:r>
            <w:proofErr w:type="spellEnd"/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экспертиза: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акустический анализ;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лингвистический анализ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795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экономических экспертиз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8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бухгалтерских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07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финансово-экономических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66B95">
        <w:trPr>
          <w:trHeight w:val="561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B9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Территориальные органы</w:t>
            </w:r>
          </w:p>
          <w:p w:rsidR="00F73068" w:rsidRPr="00F66B95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419"/>
        </w:trPr>
        <w:tc>
          <w:tcPr>
            <w:tcW w:w="14567" w:type="dxa"/>
            <w:gridSpan w:val="5"/>
          </w:tcPr>
          <w:p w:rsidR="00F73068" w:rsidRPr="00E6048C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Брестской области</w:t>
            </w: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509ED">
        <w:trPr>
          <w:trHeight w:val="84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ектор автотехнических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FB12E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26DB4">
        <w:trPr>
          <w:trHeight w:val="1031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53-47-10</w:t>
            </w:r>
          </w:p>
        </w:tc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11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28-52-83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254E6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56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07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93CD5">
        <w:trPr>
          <w:trHeight w:val="703"/>
        </w:trPr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B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3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3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73068" w:rsidRPr="007840B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удебная пожарно-техническая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7840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45"/>
        </w:trPr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Шевченко,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4-2</w:t>
            </w:r>
          </w:p>
        </w:tc>
        <w:tc>
          <w:tcPr>
            <w:tcW w:w="2092" w:type="dxa"/>
          </w:tcPr>
          <w:p w:rsidR="00F73068" w:rsidRPr="007840B5" w:rsidRDefault="00F73068" w:rsidP="00F73068">
            <w:pPr>
              <w:ind w:left="0" w:right="-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984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медико-криминалистических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28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Шевченко,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4-2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178E6">
        <w:trPr>
          <w:trHeight w:val="1275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5"/>
        </w:trPr>
        <w:tc>
          <w:tcPr>
            <w:tcW w:w="4111" w:type="dxa"/>
          </w:tcPr>
          <w:p w:rsidR="00F73068" w:rsidRPr="00AF1D4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4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AF1D4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AF1D43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86C4A">
        <w:trPr>
          <w:trHeight w:val="558"/>
        </w:trPr>
        <w:tc>
          <w:tcPr>
            <w:tcW w:w="4111" w:type="dxa"/>
          </w:tcPr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024FD9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024FD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удебная товароведческая экспертиза: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5"/>
        </w:trPr>
        <w:tc>
          <w:tcPr>
            <w:tcW w:w="4111" w:type="dxa"/>
          </w:tcPr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тдел экспертиз компьютерных средств и технологий, </w:t>
            </w:r>
            <w:proofErr w:type="spellStart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7C1A7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судебная лингвистическая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акустический анализ;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522"/>
        </w:trPr>
        <w:tc>
          <w:tcPr>
            <w:tcW w:w="14567" w:type="dxa"/>
            <w:gridSpan w:val="5"/>
          </w:tcPr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арановичский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судебно-гистологических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Ганцевичскому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Ганцевичи,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(01646)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4-58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7"/>
        </w:trPr>
        <w:tc>
          <w:tcPr>
            <w:tcW w:w="4111" w:type="dxa"/>
          </w:tcPr>
          <w:p w:rsidR="00F73068" w:rsidRPr="00BD373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3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67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63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2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67-20-72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1066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криминалистических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C33B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специальных и технических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67-20-68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67-20-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Pr="00A32E8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67-20-65</w:t>
            </w:r>
          </w:p>
          <w:p w:rsidR="00F73068" w:rsidRPr="00A32E8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A32E8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67-20-68</w:t>
            </w:r>
          </w:p>
        </w:tc>
        <w:tc>
          <w:tcPr>
            <w:tcW w:w="4111" w:type="dxa"/>
          </w:tcPr>
          <w:p w:rsidR="00F73068" w:rsidRPr="00A32E8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(растительного происхождения, растения рода мак, конопля);</w:t>
            </w:r>
          </w:p>
          <w:p w:rsidR="00F73068" w:rsidRPr="00A32E8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178E6">
        <w:trPr>
          <w:trHeight w:val="703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Ганцевичскому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Ганцевичи,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(01646)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6-24-47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1144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Ляховичскому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Ляховичи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Десюковича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6-21-61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211B07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ерезовский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68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за,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9-18-22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Ивацевичскому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Ивацевичи,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60 лет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6-89-08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Пружанскому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Пружаны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Мицкевича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27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за,</w:t>
            </w:r>
          </w:p>
          <w:p w:rsidR="00F73068" w:rsidRPr="00564C76" w:rsidRDefault="00F73068" w:rsidP="00F73068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Свердлова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161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3-34-09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Ивацевичскому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Ивацевичи,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60 лет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6-89-09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Пружанскому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Пружаны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36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рестский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8B4237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Гоголя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3068" w:rsidRPr="008B423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1" w:type="dxa"/>
          </w:tcPr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8B423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>Жабинковскому</w:t>
            </w:r>
            <w:proofErr w:type="spellEnd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6E33C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Жабинка, 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(01641)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3-24-81</w:t>
            </w:r>
          </w:p>
        </w:tc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холодного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>Каменецкому</w:t>
            </w:r>
            <w:proofErr w:type="spellEnd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6E33C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г. Каменец, 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ул. 8 Марта, д. 1</w:t>
            </w:r>
          </w:p>
        </w:tc>
        <w:tc>
          <w:tcPr>
            <w:tcW w:w="2092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(01631) 3-71-64</w:t>
            </w:r>
          </w:p>
        </w:tc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Кобринский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-23-17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Дрогичинскому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Дрогичин,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Вакантная должность эксперта</w:t>
            </w: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80CC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Дрогичинскому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Дрогичин,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2-03-97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Малоритскому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Малорита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Энгельса,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(01651)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6-0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  <w:vAlign w:val="center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C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364CFD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61-62-36</w:t>
            </w:r>
          </w:p>
        </w:tc>
        <w:tc>
          <w:tcPr>
            <w:tcW w:w="4111" w:type="dxa"/>
          </w:tcPr>
          <w:p w:rsidR="00F73068" w:rsidRPr="00C423C5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45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Ивановскому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Иваново,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9-08-85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Лунинецкому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Лунинец,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Богдановича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5-89-20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2-13-99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BD373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3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A04DA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62-20-70</w:t>
            </w:r>
          </w:p>
        </w:tc>
        <w:tc>
          <w:tcPr>
            <w:tcW w:w="4111" w:type="dxa"/>
          </w:tcPr>
          <w:p w:rsidR="00F73068" w:rsidRPr="00C423C5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703"/>
        </w:trPr>
        <w:tc>
          <w:tcPr>
            <w:tcW w:w="4111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A04DA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62-20-70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ектор специальных и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8D5A7D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61-01-67</w:t>
            </w:r>
          </w:p>
        </w:tc>
        <w:tc>
          <w:tcPr>
            <w:tcW w:w="4111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8D5A7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 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Ивановскому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Иваново,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2-14-12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Лунинецкому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Лунинец,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Красноармейская,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2-39-65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Витебской области</w:t>
            </w:r>
          </w:p>
          <w:p w:rsidR="00F73068" w:rsidRPr="0041504B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068" w:rsidRPr="002545F3" w:rsidTr="00AD42F5">
        <w:trPr>
          <w:trHeight w:val="640"/>
        </w:trPr>
        <w:tc>
          <w:tcPr>
            <w:tcW w:w="4111" w:type="dxa"/>
          </w:tcPr>
          <w:p w:rsidR="00F73068" w:rsidRPr="00B343A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66-01-68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0848F2">
        <w:trPr>
          <w:trHeight w:val="696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криминалистических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67-65-52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автотехнических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67-82-66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A936B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6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судебно-генетических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регистратура;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49-55-41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9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судебно-гистологических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(регистратура);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902CD">
        <w:trPr>
          <w:trHeight w:val="41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судебно-химических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регистратура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49-55-28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49-55-27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8539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9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правление специальных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49-55-08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пожарно-техническая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6"/>
        </w:trPr>
        <w:tc>
          <w:tcPr>
            <w:tcW w:w="4111" w:type="dxa"/>
          </w:tcPr>
          <w:p w:rsidR="00F73068" w:rsidRPr="00E067E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E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49-55-86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1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49-55-38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2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49-55-87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49-55-88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80877">
        <w:trPr>
          <w:trHeight w:val="699"/>
        </w:trPr>
        <w:tc>
          <w:tcPr>
            <w:tcW w:w="4111" w:type="dxa"/>
          </w:tcPr>
          <w:p w:rsidR="00F73068" w:rsidRPr="00465F2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F2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45"/>
        </w:trPr>
        <w:tc>
          <w:tcPr>
            <w:tcW w:w="4111" w:type="dxa"/>
          </w:tcPr>
          <w:p w:rsidR="00F73068" w:rsidRPr="0028539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</w:t>
            </w:r>
            <w:r w:rsidRPr="0028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49-55-83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строительно-технических, товароведческих и экономических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отдел экспертиз компьютерных средств и технологий,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49-55-68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686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Браславский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Браслав,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(02153) 6-60-76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Браслав,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138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(02153) 6-48-18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73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(02155) 2-09-69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>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Станкевича, д. 11в3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(02155) 2-21-33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Шарковщинскому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Шарковщина,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(02154) 6-15-67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A531D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68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итебский межрайонный отдел</w:t>
            </w:r>
          </w:p>
          <w:p w:rsidR="00F73068" w:rsidRPr="0078068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Буденного,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67-24-68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Шумилинскому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Шумилино,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Суворова, д. 1 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(02130) 5-57-63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Городокскому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Городок,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д. 72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(02139) 5-66-64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9096D">
        <w:trPr>
          <w:trHeight w:val="561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>Лиозненскому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Лиозно,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45</w:t>
            </w:r>
          </w:p>
        </w:tc>
        <w:tc>
          <w:tcPr>
            <w:tcW w:w="2092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4610E0">
              <w:rPr>
                <w:rFonts w:ascii="Times New Roman" w:hAnsi="Times New Roman" w:cs="Times New Roman"/>
                <w:sz w:val="24"/>
              </w:rPr>
              <w:t>02138)</w:t>
            </w:r>
            <w:r>
              <w:rPr>
                <w:rFonts w:ascii="Times New Roman" w:hAnsi="Times New Roman" w:cs="Times New Roman"/>
                <w:sz w:val="24"/>
              </w:rPr>
              <w:t> 5</w:t>
            </w:r>
            <w:r w:rsidRPr="004610E0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610E0">
              <w:rPr>
                <w:rFonts w:ascii="Times New Roman" w:hAnsi="Times New Roman" w:cs="Times New Roman"/>
                <w:sz w:val="24"/>
              </w:rPr>
              <w:t>4-62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AB096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9096D">
        <w:trPr>
          <w:trHeight w:val="561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Шумилинскому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Шумилино,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Зелёная, д. 3а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(02130) 5-57-64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Глубокский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межрайонных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62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Глубокое,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Госпитальная,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3-09-57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3-09-46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62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Глубокое,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3-09-56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Докшицкому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Докшицы,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45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(02157) 5-26-96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Лепельский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Лепель,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Госпитальная, д. 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3-62-91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Чашникскому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Новолукомль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Коммунальная,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(02133) 3-46-41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Лепель,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Володарского, д. 72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3-62-41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6-11-32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Бешенковичскому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Бешенковичи,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Школьная,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(02131) 4-87-36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Чашникскому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Чашники,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Октябрьская, д. 16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(02133) 4-16-75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Миорский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Миоры,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 82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(02152) 5-18-28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Верхнедвинскому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Партизанская, д. 9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(02151) 6-33-80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Миоры,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Коммунистическая, д. 82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(02152)5-18-31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Верхнедвинскому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Верхнедвинск,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170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(02151) 6-37-56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Новополоцкий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50-43-92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50-90-33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50-33-83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50-98-48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E1AA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50-53-37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50-53-35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идентификационных маркировочных обозначений транспортных средств;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специальных и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50-53-23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C6C07">
        <w:trPr>
          <w:trHeight w:val="562"/>
        </w:trPr>
        <w:tc>
          <w:tcPr>
            <w:tcW w:w="4111" w:type="dxa"/>
          </w:tcPr>
          <w:p w:rsidR="00F73068" w:rsidRPr="0095713F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3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Полоцкому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50-15-76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Россонскому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Россоны,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Пушкина, д. 7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(02159) 5-26-99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Ушачскому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Ушачи,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37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(02158) 5-10-67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Оршанский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51-25-22</w:t>
            </w:r>
          </w:p>
        </w:tc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51-25-40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D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(0216) 51-11-13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0166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>Толочинскому</w:t>
            </w:r>
            <w:proofErr w:type="spellEnd"/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Толочин,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Островского, д. 37</w:t>
            </w:r>
          </w:p>
        </w:tc>
        <w:tc>
          <w:tcPr>
            <w:tcW w:w="2092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(021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D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941D0">
        <w:trPr>
          <w:trHeight w:val="699"/>
        </w:trPr>
        <w:tc>
          <w:tcPr>
            <w:tcW w:w="4111" w:type="dxa"/>
          </w:tcPr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E1AA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51-25-03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состояния </w:t>
            </w: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происшествия расчетными методами);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Дубровенскому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Дубровно,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(02137) 5-10-71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Сеннецкому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Сенно,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(02135) 5-05-57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Толочинскому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Толочин,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 40 лет Октября, д. 7, корп. 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(02135) 5-05-57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Гомельской области</w:t>
            </w:r>
          </w:p>
          <w:p w:rsidR="00F73068" w:rsidRPr="00F21FF5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8396A">
              <w:rPr>
                <w:rFonts w:ascii="Times New Roman" w:hAnsi="Times New Roman" w:cs="Times New Roman"/>
                <w:b/>
                <w:sz w:val="24"/>
                <w:szCs w:val="24"/>
              </w:rPr>
              <w:t>тов:</w:t>
            </w:r>
          </w:p>
        </w:tc>
        <w:tc>
          <w:tcPr>
            <w:tcW w:w="2410" w:type="dxa"/>
            <w:vAlign w:val="center"/>
          </w:tcPr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22-45-49</w:t>
            </w:r>
          </w:p>
        </w:tc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19</w:t>
            </w:r>
          </w:p>
        </w:tc>
        <w:tc>
          <w:tcPr>
            <w:tcW w:w="2092" w:type="dxa"/>
          </w:tcPr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31-58-44</w:t>
            </w: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31-41-22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22-45-78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22-45-53</w:t>
            </w:r>
          </w:p>
        </w:tc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22-34-60</w:t>
            </w:r>
          </w:p>
        </w:tc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41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22-34-73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6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22-35-75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судебно-химических экспертиз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25-01-62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D793E">
        <w:trPr>
          <w:trHeight w:val="562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Pr="006D1B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6D1B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25-01-79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22-35-29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31-96-61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9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Ауэрбаха,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28-68-70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Ауэрбаха,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31-97-03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31-97-23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22-34-39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22-36-83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22-36-55</w:t>
            </w:r>
          </w:p>
        </w:tc>
        <w:tc>
          <w:tcPr>
            <w:tcW w:w="4111" w:type="dxa"/>
          </w:tcPr>
          <w:p w:rsidR="00F73068" w:rsidRPr="00EC6DD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и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порнографического характера;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медицинская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сексологическая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48"/>
        </w:trPr>
        <w:tc>
          <w:tcPr>
            <w:tcW w:w="4111" w:type="dxa"/>
          </w:tcPr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F73068" w:rsidRPr="00D94DE1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D94DE1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D94DE1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22-45-20</w:t>
            </w:r>
          </w:p>
        </w:tc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D94DE1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D94DE1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D94DE1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20-81-24</w:t>
            </w:r>
          </w:p>
          <w:p w:rsidR="00F73068" w:rsidRPr="00D94DE1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31-09-31</w:t>
            </w:r>
          </w:p>
          <w:p w:rsidR="00F73068" w:rsidRPr="00D94DE1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22-35-80</w:t>
            </w:r>
          </w:p>
          <w:p w:rsidR="00F73068" w:rsidRPr="00D94DE1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51-29-18</w:t>
            </w:r>
          </w:p>
          <w:p w:rsidR="00F73068" w:rsidRPr="00D94DE1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22-76-53</w:t>
            </w:r>
          </w:p>
        </w:tc>
        <w:tc>
          <w:tcPr>
            <w:tcW w:w="4111" w:type="dxa"/>
          </w:tcPr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Pr="00D94DE1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D94DE1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51-29-19</w:t>
            </w:r>
          </w:p>
          <w:p w:rsidR="00F73068" w:rsidRPr="00116984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51-29-20</w:t>
            </w:r>
          </w:p>
          <w:p w:rsidR="00F73068" w:rsidRPr="00116984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22-45-44</w:t>
            </w:r>
          </w:p>
          <w:p w:rsidR="00F73068" w:rsidRPr="00116984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22-45-57</w:t>
            </w:r>
          </w:p>
          <w:p w:rsidR="00F73068" w:rsidRPr="00116984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F73068" w:rsidRPr="00CC6ECC" w:rsidRDefault="00F73068" w:rsidP="00F73068">
            <w:pPr>
              <w:tabs>
                <w:tab w:val="left" w:pos="275"/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DA42DB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927A7">
        <w:trPr>
          <w:trHeight w:val="695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630B75">
              <w:rPr>
                <w:rFonts w:ascii="Times New Roman" w:hAnsi="Times New Roman" w:cs="Times New Roman"/>
                <w:sz w:val="24"/>
                <w:szCs w:val="24"/>
              </w:rPr>
              <w:t>. Ефремова,</w:t>
            </w:r>
          </w:p>
          <w:p w:rsidR="00F73068" w:rsidRPr="00D47E4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30B75">
              <w:rPr>
                <w:rFonts w:ascii="Times New Roman" w:hAnsi="Times New Roman" w:cs="Times New Roman"/>
                <w:sz w:val="24"/>
                <w:szCs w:val="24"/>
              </w:rPr>
              <w:t>д. 2, корп. 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22-45-65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00-38</w:t>
            </w:r>
          </w:p>
          <w:p w:rsidR="00F73068" w:rsidRPr="00D47E4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D47E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D47E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D47E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D47E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D47E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47E4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D47E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F73068" w:rsidRPr="00D47E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D47E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762708">
        <w:trPr>
          <w:trHeight w:val="699"/>
        </w:trPr>
        <w:tc>
          <w:tcPr>
            <w:tcW w:w="4111" w:type="dxa"/>
          </w:tcPr>
          <w:p w:rsidR="00F73068" w:rsidRPr="00986E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>Ветковскому</w:t>
            </w:r>
            <w:proofErr w:type="spellEnd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11698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г. Ветка,</w:t>
            </w:r>
          </w:p>
          <w:p w:rsidR="00F73068" w:rsidRPr="0011698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Октябрьская, д. 47</w:t>
            </w:r>
          </w:p>
        </w:tc>
        <w:tc>
          <w:tcPr>
            <w:tcW w:w="2092" w:type="dxa"/>
          </w:tcPr>
          <w:p w:rsidR="00F73068" w:rsidRPr="00986E1E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(02330)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4-34-09</w:t>
            </w:r>
          </w:p>
        </w:tc>
        <w:tc>
          <w:tcPr>
            <w:tcW w:w="4111" w:type="dxa"/>
          </w:tcPr>
          <w:p w:rsidR="00F73068" w:rsidRPr="00986E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986E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86E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>Добрушскому</w:t>
            </w:r>
            <w:proofErr w:type="spellEnd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986E1E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Добруш,</w:t>
            </w:r>
          </w:p>
          <w:p w:rsidR="00F73068" w:rsidRPr="00986E1E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Паскевича,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2092" w:type="dxa"/>
          </w:tcPr>
          <w:p w:rsidR="00F73068" w:rsidRPr="00986E1E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(02333)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5-14-37</w:t>
            </w:r>
          </w:p>
        </w:tc>
        <w:tc>
          <w:tcPr>
            <w:tcW w:w="4111" w:type="dxa"/>
          </w:tcPr>
          <w:p w:rsidR="00F73068" w:rsidRPr="00986E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986E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986E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DA42DB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Житковичский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31"/>
        </w:trPr>
        <w:tc>
          <w:tcPr>
            <w:tcW w:w="4111" w:type="dxa"/>
          </w:tcPr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Житковичи,</w:t>
            </w:r>
          </w:p>
          <w:p w:rsidR="00F73068" w:rsidRPr="00547B1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Энгельса,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547B1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Житковичи,</w:t>
            </w:r>
          </w:p>
          <w:p w:rsidR="00F73068" w:rsidRPr="00547B1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Энгельса,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547B1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3-17-61</w:t>
            </w:r>
          </w:p>
        </w:tc>
        <w:tc>
          <w:tcPr>
            <w:tcW w:w="4111" w:type="dxa"/>
          </w:tcPr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Петриковскому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Петриков,</w:t>
            </w:r>
          </w:p>
          <w:p w:rsidR="00F73068" w:rsidRPr="00547B1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547B1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2-02-93</w:t>
            </w:r>
          </w:p>
        </w:tc>
        <w:tc>
          <w:tcPr>
            <w:tcW w:w="4111" w:type="dxa"/>
          </w:tcPr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DA42DB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Жлобинский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60A7A">
        <w:trPr>
          <w:trHeight w:val="645"/>
        </w:trPr>
        <w:tc>
          <w:tcPr>
            <w:tcW w:w="4111" w:type="dxa"/>
          </w:tcPr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Воровского,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60A7A">
        <w:trPr>
          <w:trHeight w:val="645"/>
        </w:trPr>
        <w:tc>
          <w:tcPr>
            <w:tcW w:w="4111" w:type="dxa"/>
          </w:tcPr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Буда-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Кошелевскому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Буда-Кошелево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 лет Октября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29</w:t>
            </w:r>
          </w:p>
        </w:tc>
        <w:tc>
          <w:tcPr>
            <w:tcW w:w="2092" w:type="dxa"/>
          </w:tcPr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Воровского,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4-66-02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60A7A">
        <w:trPr>
          <w:trHeight w:val="726"/>
        </w:trPr>
        <w:tc>
          <w:tcPr>
            <w:tcW w:w="4111" w:type="dxa"/>
          </w:tcPr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4-63-38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2-69-43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2-69-43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2-68-41</w:t>
            </w:r>
          </w:p>
        </w:tc>
        <w:tc>
          <w:tcPr>
            <w:tcW w:w="4111" w:type="dxa"/>
          </w:tcPr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судебно-автотехническая экспертиза: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сектор специальных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F73068" w:rsidRPr="001105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F73068" w:rsidRPr="001105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2-68-41</w:t>
            </w:r>
          </w:p>
        </w:tc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Кошелевскому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Буда-Кошелево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 лет Октября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29</w:t>
            </w:r>
          </w:p>
        </w:tc>
        <w:tc>
          <w:tcPr>
            <w:tcW w:w="2092" w:type="dxa"/>
          </w:tcPr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Кормянскому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Корма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Ильющенко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32</w:t>
            </w:r>
          </w:p>
        </w:tc>
        <w:tc>
          <w:tcPr>
            <w:tcW w:w="2092" w:type="dxa"/>
          </w:tcPr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Рогач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>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Рогач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</w:p>
          <w:p w:rsidR="00F73068" w:rsidRPr="001105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</w:p>
        </w:tc>
        <w:tc>
          <w:tcPr>
            <w:tcW w:w="2092" w:type="dxa"/>
          </w:tcPr>
          <w:p w:rsidR="00F73068" w:rsidRPr="001105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3-75-38</w:t>
            </w:r>
          </w:p>
          <w:p w:rsidR="00F73068" w:rsidRPr="001105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3-75-29</w:t>
            </w:r>
          </w:p>
        </w:tc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Чечерскому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Чечерск,</w:t>
            </w:r>
          </w:p>
          <w:p w:rsidR="00F73068" w:rsidRPr="001105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49</w:t>
            </w:r>
          </w:p>
        </w:tc>
        <w:tc>
          <w:tcPr>
            <w:tcW w:w="2092" w:type="dxa"/>
          </w:tcPr>
          <w:p w:rsidR="00F73068" w:rsidRPr="001105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F73068" w:rsidRPr="00BE297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22-57-62</w:t>
            </w:r>
          </w:p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20-75-48</w:t>
            </w:r>
          </w:p>
        </w:tc>
        <w:tc>
          <w:tcPr>
            <w:tcW w:w="4111" w:type="dxa"/>
          </w:tcPr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22-57-62</w:t>
            </w:r>
          </w:p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20-75-48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судебно-психиатрических экспертиз;</w:t>
            </w:r>
          </w:p>
        </w:tc>
        <w:tc>
          <w:tcPr>
            <w:tcW w:w="2410" w:type="dxa"/>
          </w:tcPr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50"/>
        </w:trPr>
        <w:tc>
          <w:tcPr>
            <w:tcW w:w="4111" w:type="dxa"/>
          </w:tcPr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35-89-01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734E80">
        <w:trPr>
          <w:trHeight w:val="610"/>
        </w:trPr>
        <w:tc>
          <w:tcPr>
            <w:tcW w:w="4111" w:type="dxa"/>
          </w:tcPr>
          <w:p w:rsidR="00F73068" w:rsidRPr="00324B8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Pr="00324B8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F73068" w:rsidRPr="00324B8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F73068" w:rsidRPr="00324B8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734E80">
        <w:trPr>
          <w:trHeight w:val="703"/>
        </w:trPr>
        <w:tc>
          <w:tcPr>
            <w:tcW w:w="4111" w:type="dxa"/>
          </w:tcPr>
          <w:p w:rsidR="00F73068" w:rsidRPr="00EA77A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F73068" w:rsidRPr="00BE297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 3</w:t>
            </w:r>
          </w:p>
        </w:tc>
        <w:tc>
          <w:tcPr>
            <w:tcW w:w="2092" w:type="dxa"/>
          </w:tcPr>
          <w:p w:rsidR="00F73068" w:rsidRPr="00EA77A1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</w:tc>
        <w:tc>
          <w:tcPr>
            <w:tcW w:w="4111" w:type="dxa"/>
          </w:tcPr>
          <w:p w:rsidR="00F73068" w:rsidRPr="00C71E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ED9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Pr="008523FD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ED9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EA77A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Pr="00EA77A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EA77A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EA77A1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EA77A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A77A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EA77A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EA77A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C23E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F73068" w:rsidRPr="00BE297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 3</w:t>
            </w:r>
          </w:p>
        </w:tc>
        <w:tc>
          <w:tcPr>
            <w:tcW w:w="2092" w:type="dxa"/>
          </w:tcPr>
          <w:p w:rsidR="00F73068" w:rsidRPr="002C23E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</w:tc>
        <w:tc>
          <w:tcPr>
            <w:tcW w:w="4111" w:type="dxa"/>
          </w:tcPr>
          <w:p w:rsidR="00F73068" w:rsidRPr="002C23E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F73068" w:rsidRPr="002C23E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2C23E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C23E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2C23E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Ельскому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Ельск,</w:t>
            </w:r>
          </w:p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Ленинская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4-24-08</w:t>
            </w:r>
          </w:p>
        </w:tc>
        <w:tc>
          <w:tcPr>
            <w:tcW w:w="4111" w:type="dxa"/>
          </w:tcPr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Калинковичскому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Калинковичи, ул. Советская, д. 25</w:t>
            </w:r>
          </w:p>
        </w:tc>
        <w:tc>
          <w:tcPr>
            <w:tcW w:w="2092" w:type="dxa"/>
          </w:tcPr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Лельчицкому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Лельчицы,</w:t>
            </w:r>
          </w:p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(02356)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-83</w:t>
            </w:r>
          </w:p>
        </w:tc>
        <w:tc>
          <w:tcPr>
            <w:tcW w:w="4111" w:type="dxa"/>
          </w:tcPr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51D6D">
        <w:trPr>
          <w:trHeight w:val="715"/>
        </w:trPr>
        <w:tc>
          <w:tcPr>
            <w:tcW w:w="4111" w:type="dxa"/>
          </w:tcPr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Наровлянскому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Наровля,</w:t>
            </w:r>
          </w:p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2092" w:type="dxa"/>
          </w:tcPr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4-43-25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Речицкий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Трифонова,</w:t>
            </w:r>
          </w:p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6-73-90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Луначарского,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7-72-08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12BC8">
        <w:trPr>
          <w:trHeight w:val="703"/>
        </w:trPr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Луначарского,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7-72-08</w:t>
            </w:r>
          </w:p>
        </w:tc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F73068" w:rsidRPr="008523FD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8523FD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8523FD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</w:p>
          <w:p w:rsidR="00F73068" w:rsidRPr="008523FD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 расчетными методами;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8523FD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Брагинскому</w:t>
            </w: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Брагин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Лоевскому</w:t>
            </w:r>
            <w:proofErr w:type="spellEnd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Лоев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5-01-72</w:t>
            </w:r>
          </w:p>
        </w:tc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Хойникскому</w:t>
            </w:r>
            <w:proofErr w:type="spellEnd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Хойники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К. Маркса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4а</w:t>
            </w:r>
          </w:p>
        </w:tc>
        <w:tc>
          <w:tcPr>
            <w:tcW w:w="2092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Светлогорский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F73068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73068" w:rsidRPr="006D43D3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6D43D3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4-28-03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A647D7">
        <w:trPr>
          <w:trHeight w:val="1038"/>
        </w:trPr>
        <w:tc>
          <w:tcPr>
            <w:tcW w:w="4111" w:type="dxa"/>
          </w:tcPr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F73068" w:rsidRPr="006D43D3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F73068" w:rsidRPr="006D43D3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4-26-50</w:t>
            </w:r>
          </w:p>
        </w:tc>
        <w:tc>
          <w:tcPr>
            <w:tcW w:w="4111" w:type="dxa"/>
          </w:tcPr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52DE2">
        <w:trPr>
          <w:trHeight w:val="416"/>
        </w:trPr>
        <w:tc>
          <w:tcPr>
            <w:tcW w:w="4111" w:type="dxa"/>
          </w:tcPr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F73068" w:rsidRPr="006D43D3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F73068" w:rsidRPr="006D43D3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3-33-90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6D43D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6D43D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6D43D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экспертиза наркотических средств и психотропных </w:t>
            </w:r>
            <w:proofErr w:type="gram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6D43D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Октябрьскому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Октябрьский,</w:t>
            </w:r>
          </w:p>
          <w:p w:rsidR="00F73068" w:rsidRPr="006D43D3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Бумажкова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73068" w:rsidRPr="00852DE2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E2">
              <w:rPr>
                <w:rFonts w:ascii="Times New Roman" w:hAnsi="Times New Roman" w:cs="Times New Roman"/>
                <w:sz w:val="24"/>
                <w:szCs w:val="24"/>
              </w:rPr>
              <w:t>(02357) 3-61-02</w:t>
            </w:r>
          </w:p>
        </w:tc>
        <w:tc>
          <w:tcPr>
            <w:tcW w:w="4111" w:type="dxa"/>
          </w:tcPr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Гродненской области</w:t>
            </w:r>
          </w:p>
          <w:p w:rsidR="00F73068" w:rsidRPr="00F21FF5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удебная баллистическая экспертиза;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  <w:vAlign w:val="center"/>
          </w:tcPr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судебно-генетических экспертиз;</w:t>
            </w:r>
          </w:p>
        </w:tc>
        <w:tc>
          <w:tcPr>
            <w:tcW w:w="2410" w:type="dxa"/>
          </w:tcPr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E6134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E6134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судебно-гистологических экспертиз;</w:t>
            </w:r>
          </w:p>
        </w:tc>
        <w:tc>
          <w:tcPr>
            <w:tcW w:w="2410" w:type="dxa"/>
          </w:tcPr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0A1E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0A1E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7770A4">
        <w:trPr>
          <w:trHeight w:val="416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564EE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564EE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экспертиза;</w:t>
            </w:r>
          </w:p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волокнистых материалов и изделий из них; </w:t>
            </w:r>
          </w:p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A4869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судебно-медицинских экспертиз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9A4869" w:rsidRDefault="00F73068" w:rsidP="00F73068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93A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экспертиз;</w:t>
            </w:r>
          </w:p>
        </w:tc>
        <w:tc>
          <w:tcPr>
            <w:tcW w:w="2410" w:type="dxa"/>
          </w:tcPr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293A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93A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93A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F73068" w:rsidRPr="00293AB3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 w:rsidR="00F73068" w:rsidRPr="00293A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просп.  Космонавтов,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F73068" w:rsidRPr="00293A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F73068" w:rsidRPr="00293A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244D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4D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F73068" w:rsidRPr="009A4869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9A4869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Космонавтов,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2244D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068" w:rsidRPr="00447A2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Pr="00447A2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судебная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психологическая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  <w:p w:rsidR="00F73068" w:rsidRPr="00293A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технических экспертиз:</w:t>
            </w:r>
          </w:p>
        </w:tc>
        <w:tc>
          <w:tcPr>
            <w:tcW w:w="2410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283845" w:rsidRDefault="00F73068" w:rsidP="00F73068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2B21D7">
        <w:trPr>
          <w:trHeight w:val="420"/>
        </w:trPr>
        <w:tc>
          <w:tcPr>
            <w:tcW w:w="4111" w:type="dxa"/>
          </w:tcPr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3845">
              <w:rPr>
                <w:rFonts w:ascii="Times New Roman" w:hAnsi="Times New Roman" w:cs="Times New Roman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283845" w:rsidRDefault="00F73068" w:rsidP="00F73068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</w:t>
            </w:r>
          </w:p>
        </w:tc>
        <w:tc>
          <w:tcPr>
            <w:tcW w:w="4111" w:type="dxa"/>
          </w:tcPr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283845" w:rsidRDefault="00F73068" w:rsidP="00F73068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акустический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и электробытовой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Волковысский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BF7C3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F7C32">
              <w:rPr>
                <w:rFonts w:ascii="Times New Roman" w:hAnsi="Times New Roman" w:cs="Times New Roman"/>
                <w:b/>
                <w:sz w:val="24"/>
                <w:szCs w:val="24"/>
              </w:rPr>
              <w:t>ектор судебно-медицинских экспертиз</w:t>
            </w:r>
          </w:p>
        </w:tc>
        <w:tc>
          <w:tcPr>
            <w:tcW w:w="2410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BF7C3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2-67-05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BF7C3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2-68-60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2-02-54</w:t>
            </w:r>
          </w:p>
        </w:tc>
        <w:tc>
          <w:tcPr>
            <w:tcW w:w="4111" w:type="dxa"/>
          </w:tcPr>
          <w:p w:rsidR="00F73068" w:rsidRPr="000A1E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6-23-78</w:t>
            </w:r>
          </w:p>
        </w:tc>
        <w:tc>
          <w:tcPr>
            <w:tcW w:w="4111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27077" w:rsidRPr="00B96B1D" w:rsidRDefault="00F2707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>Берестовицкому</w:t>
            </w:r>
            <w:proofErr w:type="spellEnd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Берестовица,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092" w:type="dxa"/>
          </w:tcPr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sz w:val="24"/>
                <w:szCs w:val="24"/>
              </w:rPr>
              <w:t>(01511)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sz w:val="24"/>
                <w:szCs w:val="24"/>
              </w:rPr>
              <w:t>2-12-12</w:t>
            </w:r>
          </w:p>
        </w:tc>
        <w:tc>
          <w:tcPr>
            <w:tcW w:w="4111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Зельвенскому</w:t>
            </w:r>
            <w:proofErr w:type="spellEnd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D160DF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Зельва,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  <w:p w:rsidR="00F73068" w:rsidRPr="00D160DF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D160D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F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sz w:val="24"/>
                <w:szCs w:val="24"/>
              </w:rPr>
              <w:t>3-27-85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Мостовскому</w:t>
            </w: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Мосты,</w:t>
            </w:r>
          </w:p>
          <w:p w:rsidR="00F73068" w:rsidRPr="00D160DF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 Заводская, д. 25</w:t>
            </w:r>
          </w:p>
        </w:tc>
        <w:tc>
          <w:tcPr>
            <w:tcW w:w="2092" w:type="dxa"/>
          </w:tcPr>
          <w:p w:rsidR="00F73068" w:rsidRPr="00D160D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(01515) 6-20-53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9433B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>Свислочскому</w:t>
            </w:r>
            <w:proofErr w:type="spellEnd"/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DB4221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Свислочь,</w:t>
            </w:r>
          </w:p>
          <w:p w:rsidR="00F73068" w:rsidRPr="00D160DF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Первомайская,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D160D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(01513)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3-22-10</w:t>
            </w:r>
          </w:p>
        </w:tc>
        <w:tc>
          <w:tcPr>
            <w:tcW w:w="4111" w:type="dxa"/>
          </w:tcPr>
          <w:p w:rsidR="00F73068" w:rsidRPr="00DB422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B422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DB422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5E132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3068" w:rsidRPr="002545F3" w:rsidTr="002C5B2D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2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родненский межрайонный отдел</w:t>
            </w:r>
          </w:p>
          <w:p w:rsidR="00F73068" w:rsidRPr="00F26326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Румлевский</w:t>
            </w:r>
            <w:proofErr w:type="spellEnd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2092" w:type="dxa"/>
          </w:tcPr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50-64-00</w:t>
            </w:r>
          </w:p>
        </w:tc>
        <w:tc>
          <w:tcPr>
            <w:tcW w:w="4111" w:type="dxa"/>
          </w:tcPr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баллистическая экспертиза;</w:t>
            </w:r>
          </w:p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дактилоскопическая экспертиза;</w:t>
            </w:r>
          </w:p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портретная экспертиза;</w:t>
            </w:r>
          </w:p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реквизитов документов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и электробытовой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0F2F60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6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50"/>
        </w:trPr>
        <w:tc>
          <w:tcPr>
            <w:tcW w:w="4111" w:type="dxa"/>
          </w:tcPr>
          <w:p w:rsidR="00F73068" w:rsidRPr="00F64D4F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</w:p>
        </w:tc>
        <w:tc>
          <w:tcPr>
            <w:tcW w:w="2410" w:type="dxa"/>
          </w:tcPr>
          <w:p w:rsidR="00F73068" w:rsidRPr="00F64D4F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Лида,</w:t>
            </w:r>
          </w:p>
          <w:p w:rsidR="00F73068" w:rsidRPr="00F64D4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Победы,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092" w:type="dxa"/>
          </w:tcPr>
          <w:p w:rsidR="00F73068" w:rsidRPr="00F64D4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54-45-09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F64D4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DB0D8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Pr="00F64D4F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Лида,</w:t>
            </w:r>
          </w:p>
          <w:p w:rsidR="00F73068" w:rsidRPr="00F64D4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Победы,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092" w:type="dxa"/>
          </w:tcPr>
          <w:p w:rsidR="00F73068" w:rsidRPr="00F64D4F" w:rsidRDefault="00F73068" w:rsidP="00F73068">
            <w:pPr>
              <w:tabs>
                <w:tab w:val="left" w:pos="11624"/>
              </w:tabs>
              <w:spacing w:line="300" w:lineRule="exac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54-45-16</w:t>
            </w:r>
          </w:p>
        </w:tc>
        <w:tc>
          <w:tcPr>
            <w:tcW w:w="4111" w:type="dxa"/>
          </w:tcPr>
          <w:p w:rsidR="00F73068" w:rsidRPr="00CE6ACA" w:rsidRDefault="00CE6ACA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A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CE6ACA" w:rsidRPr="00CE6ACA" w:rsidRDefault="00CE6ACA" w:rsidP="00CE6AC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A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65-50-53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65-50-54</w:t>
            </w:r>
          </w:p>
        </w:tc>
        <w:tc>
          <w:tcPr>
            <w:tcW w:w="4111" w:type="dxa"/>
          </w:tcPr>
          <w:p w:rsidR="00F73068" w:rsidRPr="00CE6AC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36A5B">
        <w:trPr>
          <w:trHeight w:val="557"/>
        </w:trPr>
        <w:tc>
          <w:tcPr>
            <w:tcW w:w="4111" w:type="dxa"/>
          </w:tcPr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экспертиз;</w:t>
            </w:r>
          </w:p>
        </w:tc>
        <w:tc>
          <w:tcPr>
            <w:tcW w:w="2410" w:type="dxa"/>
          </w:tcPr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54-41-38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54-4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73068" w:rsidRPr="00456A6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Pr="00456A6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456A6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56A6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Pr="00456A6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дактилоскопическая экспертиза;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DE7B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F73068" w:rsidRPr="00DE7B69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DE7B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54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DE7B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DE7B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DE7B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DE7B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жидкостей;</w:t>
            </w:r>
          </w:p>
          <w:p w:rsidR="00F73068" w:rsidRPr="00DE7B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2B21D7">
        <w:trPr>
          <w:trHeight w:val="703"/>
        </w:trPr>
        <w:tc>
          <w:tcPr>
            <w:tcW w:w="4111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>Вороновскому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Вороново,</w:t>
            </w:r>
          </w:p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092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(01594)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2-25-70</w:t>
            </w:r>
          </w:p>
        </w:tc>
        <w:tc>
          <w:tcPr>
            <w:tcW w:w="4111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>Ивьевскому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Ивье</w:t>
            </w:r>
            <w:proofErr w:type="spellEnd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50 лет Октября,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(01595)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</w:t>
            </w: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A5029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Щучинскому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Щучин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Комсомольская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53</w:t>
            </w:r>
          </w:p>
        </w:tc>
        <w:tc>
          <w:tcPr>
            <w:tcW w:w="2092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(01514) 2-15-01</w:t>
            </w:r>
          </w:p>
        </w:tc>
        <w:tc>
          <w:tcPr>
            <w:tcW w:w="4111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2C5B2D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65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овогрудский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EA265D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Новогрудок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Комсомольская,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4-20-9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Новогрудок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Комсомольская,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4-20-96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4-27-84</w:t>
            </w:r>
          </w:p>
        </w:tc>
        <w:tc>
          <w:tcPr>
            <w:tcW w:w="4111" w:type="dxa"/>
          </w:tcPr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F4A2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t>Кореличскому</w:t>
            </w:r>
            <w:proofErr w:type="spellEnd"/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CF4A2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Кореличи,</w:t>
            </w:r>
          </w:p>
          <w:p w:rsidR="00F73068" w:rsidRPr="00CF4A2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Артюха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</w:tcPr>
          <w:p w:rsidR="00F73068" w:rsidRPr="00CF4A2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(01596)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2-21-02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E68F8" w:rsidRPr="00CF4A2B" w:rsidRDefault="00FE68F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ская экспертиза;</w:t>
            </w:r>
          </w:p>
          <w:p w:rsidR="00F73068" w:rsidRPr="00CF4A2B" w:rsidRDefault="00F73068" w:rsidP="003660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2C5B2D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518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шмянский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87518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094935">
        <w:trPr>
          <w:trHeight w:val="729"/>
        </w:trPr>
        <w:tc>
          <w:tcPr>
            <w:tcW w:w="4111" w:type="dxa"/>
          </w:tcPr>
          <w:p w:rsidR="00F73068" w:rsidRPr="00262F0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Pr="00262F0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Ошмяны,</w:t>
            </w:r>
          </w:p>
          <w:p w:rsidR="00F73068" w:rsidRPr="00262F0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Юбилейная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2092" w:type="dxa"/>
          </w:tcPr>
          <w:p w:rsidR="00F73068" w:rsidRPr="00262F0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(01593)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Pr="00262F0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>Островецкому</w:t>
            </w:r>
            <w:proofErr w:type="spellEnd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Островец,</w:t>
            </w:r>
          </w:p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Энергетиков,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1/1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(01591) 2-81-14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>Сморгонскому</w:t>
            </w:r>
            <w:proofErr w:type="spellEnd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Сморгонь,</w:t>
            </w:r>
          </w:p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Больничный,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(01592)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4-50-20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Ошмяны,</w:t>
            </w:r>
          </w:p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(01593)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7-84-17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реквизитов документов;</w:t>
            </w:r>
          </w:p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F268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t>Островецкому</w:t>
            </w:r>
            <w:proofErr w:type="spellEnd"/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Островец,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Энергетиков,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1/1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(01591)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7-99-70</w:t>
            </w:r>
          </w:p>
        </w:tc>
        <w:tc>
          <w:tcPr>
            <w:tcW w:w="4111" w:type="dxa"/>
          </w:tcPr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портретная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экспетиза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11C8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t>Сморгонскому</w:t>
            </w:r>
            <w:proofErr w:type="spellEnd"/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11C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Сморгонь,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</w:p>
          <w:p w:rsidR="00F73068" w:rsidRPr="00211C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92" w:type="dxa"/>
          </w:tcPr>
          <w:p w:rsidR="00F73068" w:rsidRPr="00211C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(01592)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4-50-25</w:t>
            </w:r>
          </w:p>
        </w:tc>
        <w:tc>
          <w:tcPr>
            <w:tcW w:w="4111" w:type="dxa"/>
          </w:tcPr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11C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2C5B2D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9D471D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1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лонимский межрайонный отдел</w:t>
            </w:r>
          </w:p>
        </w:tc>
      </w:tr>
      <w:tr w:rsidR="00F73068" w:rsidRPr="002545F3" w:rsidTr="009B78E4">
        <w:trPr>
          <w:trHeight w:val="664"/>
        </w:trPr>
        <w:tc>
          <w:tcPr>
            <w:tcW w:w="4111" w:type="dxa"/>
          </w:tcPr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Зеленая,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2-79-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B78E4">
        <w:trPr>
          <w:trHeight w:val="702"/>
        </w:trPr>
        <w:tc>
          <w:tcPr>
            <w:tcW w:w="4111" w:type="dxa"/>
          </w:tcPr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Зеленая,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2-73-24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DD37B2">
        <w:trPr>
          <w:trHeight w:val="699"/>
        </w:trPr>
        <w:tc>
          <w:tcPr>
            <w:tcW w:w="4111" w:type="dxa"/>
          </w:tcPr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b/>
                <w:sz w:val="24"/>
                <w:szCs w:val="24"/>
              </w:rPr>
              <w:t>Эксп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ертно-криминалистический сектор</w:t>
            </w:r>
          </w:p>
        </w:tc>
        <w:tc>
          <w:tcPr>
            <w:tcW w:w="2410" w:type="dxa"/>
          </w:tcPr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З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2-78-10</w:t>
            </w:r>
          </w:p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2-78-11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 транспортно-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происшествия расчетными методами;</w:t>
            </w:r>
          </w:p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A03E9">
        <w:trPr>
          <w:trHeight w:val="703"/>
        </w:trPr>
        <w:tc>
          <w:tcPr>
            <w:tcW w:w="4111" w:type="dxa"/>
          </w:tcPr>
          <w:p w:rsidR="00F73068" w:rsidRPr="00DC2C7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t>Дятловскому</w:t>
            </w:r>
            <w:proofErr w:type="spellEnd"/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DC2C7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Дятлово,</w:t>
            </w:r>
          </w:p>
          <w:p w:rsidR="00F73068" w:rsidRPr="00DC2C7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Слонимская,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F73068" w:rsidRPr="00DC2C7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(01563)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6-04-69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DC2C7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г. Минску</w:t>
            </w:r>
          </w:p>
          <w:p w:rsidR="00F73068" w:rsidRPr="0041504B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068" w:rsidRPr="002545F3" w:rsidTr="00B86F48">
        <w:trPr>
          <w:trHeight w:val="786"/>
        </w:trPr>
        <w:tc>
          <w:tcPr>
            <w:tcW w:w="4111" w:type="dxa"/>
          </w:tcPr>
          <w:p w:rsidR="00F73068" w:rsidRPr="00F90029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2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4E203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239-40-55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B86F48">
        <w:trPr>
          <w:trHeight w:val="78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тдел криминалистических учетов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323-73-43</w:t>
            </w:r>
          </w:p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239-48-59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тдел криминалистических экспертиз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397-73-55</w:t>
            </w:r>
          </w:p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239-49-91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 с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ектор автотехнических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F73068" w:rsidRPr="009959EA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Свердлова,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392-69-04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A505FF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-49-41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биохимических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F73068" w:rsidRPr="0067133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212-49-56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</w:t>
            </w:r>
          </w:p>
          <w:p w:rsidR="00F73068" w:rsidRPr="00EA00C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судебно-гистологических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Уборевича,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92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340-43-41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EA00C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F73068" w:rsidRPr="0067133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-13-63</w:t>
            </w:r>
          </w:p>
          <w:p w:rsidR="00F73068" w:rsidRPr="0067133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-12-43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F796F">
        <w:trPr>
          <w:trHeight w:val="699"/>
        </w:trPr>
        <w:tc>
          <w:tcPr>
            <w:tcW w:w="4111" w:type="dxa"/>
          </w:tcPr>
          <w:p w:rsidR="00F73068" w:rsidRPr="00136A8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239-48-13</w:t>
            </w:r>
          </w:p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пожарно-техническая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с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удебная экспертиза наркотических средств и психотропных </w:t>
            </w:r>
            <w:proofErr w:type="gramStart"/>
            <w:r w:rsidRPr="009F6542">
              <w:rPr>
                <w:rFonts w:ascii="Times New Roman" w:hAnsi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6542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аналогов и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>, сильнодействующих веществ;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продуктов выстрела;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специальных химических веществ;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спиртосодержащих жидкостей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C23E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-95-11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F796F" w:rsidRDefault="00F73068" w:rsidP="00F73068">
            <w:pPr>
              <w:spacing w:line="28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медико-криминалистических экспертиз</w:t>
            </w:r>
          </w:p>
        </w:tc>
        <w:tc>
          <w:tcPr>
            <w:tcW w:w="2410" w:type="dxa"/>
          </w:tcPr>
          <w:p w:rsidR="00F73068" w:rsidRPr="001F796F" w:rsidRDefault="00F73068" w:rsidP="00F73068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г. Минск, ул. Якубовского, д. 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92" w:type="dxa"/>
          </w:tcPr>
          <w:p w:rsidR="00F73068" w:rsidRPr="001F796F" w:rsidRDefault="00F73068" w:rsidP="00F73068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F73068" w:rsidRPr="001F796F" w:rsidRDefault="00F73068" w:rsidP="00F73068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Уборевича,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380-07-80</w:t>
            </w:r>
          </w:p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340-45-44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D24696">
        <w:trPr>
          <w:trHeight w:val="845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212-94-11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F73068" w:rsidRPr="0012291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D24696">
        <w:trPr>
          <w:trHeight w:val="843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 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3068" w:rsidRPr="00F678AA" w:rsidRDefault="00F73068" w:rsidP="00F73068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3-42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12291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E7B65">
        <w:trPr>
          <w:trHeight w:val="56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, пом.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67133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7-26</w:t>
            </w:r>
          </w:p>
          <w:p w:rsidR="00F73068" w:rsidRPr="0067133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12291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334F71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F7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E10">
              <w:rPr>
                <w:rFonts w:ascii="Times New Roman" w:hAnsi="Times New Roman" w:cs="Times New Roman"/>
                <w:sz w:val="24"/>
                <w:szCs w:val="24"/>
              </w:rPr>
              <w:t>ул. Лидская, д. 10</w:t>
            </w:r>
          </w:p>
        </w:tc>
        <w:tc>
          <w:tcPr>
            <w:tcW w:w="2092" w:type="dxa"/>
          </w:tcPr>
          <w:p w:rsidR="00F73068" w:rsidRPr="0067133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259-43-00</w:t>
            </w:r>
          </w:p>
          <w:p w:rsidR="00F73068" w:rsidRPr="0067133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259-60-54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D24696">
        <w:trPr>
          <w:trHeight w:val="570"/>
        </w:trPr>
        <w:tc>
          <w:tcPr>
            <w:tcW w:w="4111" w:type="dxa"/>
          </w:tcPr>
          <w:p w:rsidR="00F73068" w:rsidRPr="00F033F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F73068" w:rsidRPr="009959EA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87E5F">
        <w:trPr>
          <w:trHeight w:val="416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F73068" w:rsidRPr="009959EA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непродовольственных товаров;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экономическая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тдел экспертиз компьютерных средств и технологий, </w:t>
            </w:r>
            <w:proofErr w:type="spellStart"/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фоноскопических</w:t>
            </w:r>
            <w:proofErr w:type="spellEnd"/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F73068" w:rsidRPr="009959EA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компьютерно-техническая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лингвистическая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фоноскопическая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экспертиза: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лингвистический анализ;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акустический анализ;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6542">
              <w:rPr>
                <w:rFonts w:ascii="Times New Roman" w:hAnsi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Pr="00B44482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B44482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аводской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F73068" w:rsidRPr="00CE673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360-63-82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63224">
        <w:trPr>
          <w:trHeight w:val="557"/>
        </w:trPr>
        <w:tc>
          <w:tcPr>
            <w:tcW w:w="4111" w:type="dxa"/>
          </w:tcPr>
          <w:p w:rsidR="00F73068" w:rsidRPr="00D17C0D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D17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F73068" w:rsidRDefault="00F73068" w:rsidP="00F73068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F678AA" w:rsidRDefault="00F73068" w:rsidP="00F73068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360-64-39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3E1742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сектор по Партизанскому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360-64-39</w:t>
            </w:r>
          </w:p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360-66-16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B44482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63224">
        <w:trPr>
          <w:trHeight w:val="6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Железнодорожная,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272-33-57</w:t>
            </w:r>
          </w:p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244-77-51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судебная фототехническая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экспертизав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7E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87E5F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Pr="000B12B0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Pr="00C82780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B44482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CE673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6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6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066EF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15308">
              <w:rPr>
                <w:rFonts w:ascii="Times New Roman" w:hAnsi="Times New Roman" w:cs="Times New Roman"/>
                <w:b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365-48-80</w:t>
            </w:r>
          </w:p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392-33-47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spacing w:line="270" w:lineRule="exact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кспертно-криминалистический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Ленинскому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363-61-48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392-34-06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 документов;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B44482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F73068" w:rsidRPr="007420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0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20EE">
              <w:rPr>
                <w:rFonts w:ascii="Times New Roman" w:hAnsi="Times New Roman" w:cs="Times New Roman"/>
                <w:sz w:val="24"/>
                <w:szCs w:val="24"/>
              </w:rPr>
              <w:t>395-36-59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10F5A">
        <w:trPr>
          <w:trHeight w:val="703"/>
        </w:trPr>
        <w:tc>
          <w:tcPr>
            <w:tcW w:w="4111" w:type="dxa"/>
          </w:tcPr>
          <w:p w:rsidR="00F73068" w:rsidRPr="00A862F8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A86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303-40-95</w:t>
            </w:r>
          </w:p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303-15-79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B309FD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</w:t>
            </w:r>
            <w:r w:rsidRPr="00B30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 по Советскому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395-84-49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850"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751EDB">
        <w:trPr>
          <w:trHeight w:val="703"/>
        </w:trPr>
        <w:tc>
          <w:tcPr>
            <w:tcW w:w="4111" w:type="dxa"/>
          </w:tcPr>
          <w:p w:rsidR="00F73068" w:rsidRPr="00B309FD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B30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 по Центральному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303-42-39</w:t>
            </w:r>
          </w:p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850"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B44482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Фрунзенский</w:t>
            </w:r>
            <w:proofErr w:type="spellEnd"/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377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5-05</w:t>
            </w:r>
          </w:p>
          <w:p w:rsidR="00F73068" w:rsidRDefault="00F73068" w:rsidP="00F73068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-08-26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7E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87E5F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Минской области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2pt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отдел криминалистических экспертиз</w:t>
            </w:r>
            <w:r>
              <w:rPr>
                <w:rStyle w:val="211pt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401CE7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</w:t>
            </w:r>
            <w:r w:rsidRPr="00401CE7">
              <w:rPr>
                <w:rStyle w:val="211pt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F73068" w:rsidRPr="00FD7B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FD7B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FD7B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41504B" w:rsidTr="009509ED">
        <w:trPr>
          <w:trHeight w:val="894"/>
        </w:trPr>
        <w:tc>
          <w:tcPr>
            <w:tcW w:w="4111" w:type="dxa"/>
          </w:tcPr>
          <w:p w:rsidR="00F73068" w:rsidRPr="00A505FF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60/7</w:t>
            </w:r>
          </w:p>
        </w:tc>
        <w:tc>
          <w:tcPr>
            <w:tcW w:w="2092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41504B" w:rsidTr="009509ED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A49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судебно-биологических</w:t>
            </w:r>
          </w:p>
          <w:p w:rsidR="00F73068" w:rsidRPr="00A44A49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A49">
              <w:rPr>
                <w:rFonts w:ascii="Times New Roman" w:hAnsi="Times New Roman" w:cs="Times New Roman"/>
                <w:bCs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60/7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41504B" w:rsidTr="009509ED">
        <w:trPr>
          <w:trHeight w:val="894"/>
        </w:trPr>
        <w:tc>
          <w:tcPr>
            <w:tcW w:w="4111" w:type="dxa"/>
          </w:tcPr>
          <w:p w:rsidR="00F73068" w:rsidRPr="00A44A49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судебно-гистологических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5</w:t>
            </w:r>
          </w:p>
        </w:tc>
        <w:tc>
          <w:tcPr>
            <w:tcW w:w="2092" w:type="dxa"/>
          </w:tcPr>
          <w:p w:rsidR="00F73068" w:rsidRPr="009F1AE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F678A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Долгиновский</w:t>
            </w:r>
            <w:proofErr w:type="spellEnd"/>
            <w:r>
              <w:rPr>
                <w:sz w:val="24"/>
                <w:szCs w:val="24"/>
              </w:rPr>
              <w:t xml:space="preserve"> тракт</w:t>
            </w:r>
            <w:r w:rsidRPr="00F678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 160а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sz w:val="24"/>
                <w:szCs w:val="24"/>
              </w:rPr>
              <w:t>(017</w:t>
            </w:r>
            <w:r w:rsidRPr="00F678A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 373</w:t>
            </w:r>
            <w:r w:rsidRPr="00F678AA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8</w:t>
            </w:r>
            <w:r w:rsidRPr="00F678A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01CE7">
              <w:rPr>
                <w:rStyle w:val="211pt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пожарно-техническая экспертиза;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Style w:val="211pt"/>
                <w:sz w:val="24"/>
                <w:szCs w:val="24"/>
              </w:rPr>
              <w:t>веществ,</w:t>
            </w:r>
            <w:r>
              <w:rPr>
                <w:rStyle w:val="211pt"/>
                <w:sz w:val="24"/>
                <w:szCs w:val="24"/>
              </w:rPr>
              <w:br/>
            </w:r>
            <w:r w:rsidRPr="00401CE7">
              <w:rPr>
                <w:rStyle w:val="211pt"/>
                <w:sz w:val="24"/>
                <w:szCs w:val="24"/>
              </w:rPr>
              <w:t>их</w:t>
            </w:r>
            <w:proofErr w:type="gramEnd"/>
            <w:r w:rsidRPr="00401CE7">
              <w:rPr>
                <w:rStyle w:val="211pt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Style w:val="211pt"/>
                <w:rFonts w:eastAsiaTheme="minorHAnsi"/>
                <w:sz w:val="24"/>
                <w:szCs w:val="24"/>
              </w:rPr>
            </w:pP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 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судебная экспертиза продуктов выстрела</w:t>
            </w:r>
            <w:r>
              <w:rPr>
                <w:rStyle w:val="211pt"/>
                <w:rFonts w:eastAsiaTheme="minorHAnsi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01CE7">
              <w:rPr>
                <w:b/>
                <w:sz w:val="24"/>
                <w:szCs w:val="24"/>
              </w:rPr>
              <w:t>Управление судебно-медицинских экспертиз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sz w:val="24"/>
                <w:szCs w:val="24"/>
              </w:rPr>
              <w:t xml:space="preserve">Минский район, </w:t>
            </w:r>
            <w:proofErr w:type="spellStart"/>
            <w:r>
              <w:rPr>
                <w:sz w:val="24"/>
                <w:szCs w:val="24"/>
              </w:rPr>
              <w:t>Боровлянский</w:t>
            </w:r>
            <w:proofErr w:type="spellEnd"/>
            <w:r>
              <w:rPr>
                <w:sz w:val="24"/>
                <w:szCs w:val="24"/>
              </w:rPr>
              <w:t xml:space="preserve"> с/с, 106-2, район </w:t>
            </w: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>. </w:t>
            </w:r>
            <w:r w:rsidRPr="00401CE7">
              <w:rPr>
                <w:sz w:val="24"/>
                <w:szCs w:val="24"/>
              </w:rPr>
              <w:t>Лесной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259-47-23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55334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055334">
              <w:rPr>
                <w:sz w:val="24"/>
                <w:szCs w:val="24"/>
              </w:rPr>
              <w:t>- отдел медико-криминалистических экспертиз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г.Минск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  <w:t>ул.</w:t>
            </w:r>
            <w:proofErr w:type="gramEnd"/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Долгиновский</w:t>
            </w:r>
            <w:proofErr w:type="spellEnd"/>
            <w:r>
              <w:rPr>
                <w:sz w:val="24"/>
                <w:szCs w:val="24"/>
              </w:rPr>
              <w:t xml:space="preserve"> тракт, 160а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(017) 350-88-40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судебно-психиатрических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360-21-59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D11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C">
              <w:rPr>
                <w:rFonts w:ascii="Times New Roman" w:hAnsi="Times New Roman" w:cs="Times New Roman"/>
                <w:sz w:val="24"/>
                <w:szCs w:val="24"/>
              </w:rPr>
              <w:t>- отдел культурологических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Style w:val="211pt"/>
                <w:rFonts w:eastAsiaTheme="minorHAnsi"/>
                <w:sz w:val="24"/>
                <w:szCs w:val="24"/>
              </w:rPr>
              <w:t>(017)</w:t>
            </w:r>
            <w:r>
              <w:rPr>
                <w:rStyle w:val="211pt"/>
                <w:rFonts w:eastAsiaTheme="minorHAnsi"/>
                <w:sz w:val="24"/>
                <w:szCs w:val="24"/>
              </w:rPr>
              <w:t> 360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21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D11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психофизиологических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360-21-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психофизиологическая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 w:rsidRPr="00401CE7">
              <w:rPr>
                <w:rStyle w:val="211pt"/>
                <w:b/>
                <w:sz w:val="24"/>
                <w:szCs w:val="24"/>
              </w:rPr>
              <w:t>Управление технических экспертиз</w:t>
            </w:r>
            <w:r>
              <w:rPr>
                <w:rStyle w:val="211pt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E475B">
        <w:trPr>
          <w:trHeight w:val="556"/>
        </w:trPr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</w:t>
            </w:r>
            <w:r w:rsidRPr="00401CE7">
              <w:rPr>
                <w:rStyle w:val="211pt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Style w:val="211pt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F73068" w:rsidRPr="00A57C4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</w:t>
            </w:r>
            <w:r w:rsidRPr="00401CE7">
              <w:rPr>
                <w:rStyle w:val="211pt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фоноскопических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лингвистическая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Pr="007E2AC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AC6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7E2AC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360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орисовский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66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66"/>
        </w:trPr>
        <w:tc>
          <w:tcPr>
            <w:tcW w:w="4111" w:type="dxa"/>
          </w:tcPr>
          <w:p w:rsidR="00F73068" w:rsidRPr="007B147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7A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75-29-02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F73068" w:rsidRPr="00F07F2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F07F2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F07F2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роисшествия расчетными методами;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401CE7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судебная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78-70-98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жидкостей;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Крупскому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Крупки,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Чапаева,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56-48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Жодинский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Жодино,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62-04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D61C68" w:rsidRDefault="00F73068" w:rsidP="00F73068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68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Жодино,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Сухогрядская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38-22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Смолевичскому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Смолевичи,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75-45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корп. 5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Логойскому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Логойск,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46-93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401CE7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63CF8">
        <w:trPr>
          <w:trHeight w:val="645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63CF8">
        <w:trPr>
          <w:trHeight w:val="695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63CF8">
        <w:trPr>
          <w:trHeight w:val="692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63CF8">
        <w:trPr>
          <w:trHeight w:val="702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Вилейскому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Вилейка,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Маркова,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25-02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Воложинскому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Горького,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84-17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Мядельскому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Мядель,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Коммунистическая,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43-26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Вакантная должность эксперта</w:t>
            </w:r>
          </w:p>
        </w:tc>
      </w:tr>
      <w:tr w:rsidR="00F73068" w:rsidRPr="002545F3" w:rsidTr="00F63CF8">
        <w:trPr>
          <w:trHeight w:val="675"/>
        </w:trPr>
        <w:tc>
          <w:tcPr>
            <w:tcW w:w="4111" w:type="dxa"/>
          </w:tcPr>
          <w:p w:rsidR="00F73068" w:rsidRPr="0000459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Ясинского,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F73068" w:rsidRPr="0000459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50-08-74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автотехническая экспертиза:</w:t>
            </w:r>
          </w:p>
          <w:p w:rsidR="00F73068" w:rsidRPr="004D5158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узлов транспортных средств;</w:t>
            </w:r>
          </w:p>
          <w:p w:rsidR="00F73068" w:rsidRPr="004D5158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транспортно-</w:t>
            </w:r>
            <w:proofErr w:type="spellStart"/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трасологическая</w:t>
            </w:r>
            <w:proofErr w:type="spellEnd"/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F73068" w:rsidRPr="004D5158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установление обстоятельств дорожно-транспортного происшествия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расчетными методами;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почерковедческая экспертиза;</w:t>
            </w:r>
          </w:p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4D5158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реквизитов документов;</w:t>
            </w:r>
          </w:p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судебная </w:t>
            </w:r>
            <w:proofErr w:type="spellStart"/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трасологическая</w:t>
            </w:r>
            <w:proofErr w:type="spellEnd"/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экспертиза;</w:t>
            </w:r>
          </w:p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50-08-74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F73068" w:rsidRPr="00401CE7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A77E5B">
        <w:trPr>
          <w:trHeight w:val="561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Вилейскому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Вилейка,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1 Мая,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69-39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Воложинскому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Свободы,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53-72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Мядельскому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Мядель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18-98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Несвижский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A6599B">
        <w:trPr>
          <w:trHeight w:val="656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Сырокомли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46-26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A6599B">
        <w:trPr>
          <w:trHeight w:val="566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Сырокомли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Клецкому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Клецк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06-70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Клецкому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Клецк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Партизанская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85-66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DD37B2">
        <w:trPr>
          <w:trHeight w:val="703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Копыльскому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Копыль,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57-07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Пуховичский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Луначарского,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54-34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Луначарского,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54-34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CE2FAE">
        <w:trPr>
          <w:trHeight w:val="688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Червенскому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Червень,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Барыкина,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54-04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 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B207E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EA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51-12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13837">
        <w:trPr>
          <w:trHeight w:val="699"/>
        </w:trPr>
        <w:tc>
          <w:tcPr>
            <w:tcW w:w="4111" w:type="dxa"/>
          </w:tcPr>
          <w:p w:rsidR="00F73068" w:rsidRPr="00B207E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Березинскому</w:t>
            </w: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Березино,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Победы,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09-35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Червенскому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Червень,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53-19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Слуцкий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C27981">
        <w:trPr>
          <w:trHeight w:val="522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11-60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C27981">
        <w:trPr>
          <w:trHeight w:val="702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11-61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88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57-01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C27981">
        <w:trPr>
          <w:trHeight w:val="66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5-7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51-32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Стародорожскому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Старые Дороги,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Володарского,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83-65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Солигорский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2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Коржа,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31-30-91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01CE7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судебно-психиатрических экспертиз 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Козлова,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01CE7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Судиловского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AD8">
              <w:rPr>
                <w:rFonts w:ascii="Times New Roman" w:hAnsi="Times New Roman" w:cs="Times New Roman"/>
                <w:sz w:val="24"/>
                <w:szCs w:val="24"/>
              </w:rPr>
              <w:t>д. 7, пом. 2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31-20-90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Судиловского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AD8">
              <w:rPr>
                <w:rFonts w:ascii="Times New Roman" w:hAnsi="Times New Roman" w:cs="Times New Roman"/>
                <w:sz w:val="24"/>
                <w:szCs w:val="24"/>
              </w:rPr>
              <w:t>д. 7, пом. 2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31-20-90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F73068" w:rsidRPr="00401CE7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401CE7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401CE7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602E7">
        <w:trPr>
          <w:trHeight w:val="695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Любанскому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Любань,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Социалистическая,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27-92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01CE7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Столбцовский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77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22-01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2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22-01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2050D">
        <w:trPr>
          <w:trHeight w:val="416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Дзержинскому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Дзержинск,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Фоминых,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49-65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2050D">
        <w:trPr>
          <w:trHeight w:val="416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Узденскому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7-25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7-23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AC02B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B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10-68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73874">
        <w:trPr>
          <w:trHeight w:val="561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Дзержинскому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Дзержинск,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Фоминых,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26-10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73874">
        <w:trPr>
          <w:trHeight w:val="561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Узденскому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6-99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Могилевской области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73874">
        <w:trPr>
          <w:trHeight w:val="686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42-49-90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2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отдел криминалистических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42-49-91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</w:t>
            </w:r>
            <w:r>
              <w:rPr>
                <w:rFonts w:ascii="Times New Roman" w:hAnsi="Times New Roman"/>
                <w:sz w:val="24"/>
                <w:szCs w:val="24"/>
              </w:rPr>
              <w:t>удебная портретная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реквизитов документов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</w:t>
            </w:r>
            <w:r>
              <w:rPr>
                <w:rFonts w:ascii="Times New Roman" w:hAnsi="Times New Roman"/>
                <w:sz w:val="24"/>
                <w:szCs w:val="24"/>
              </w:rPr>
              <w:t>ная фототехническая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lastRenderedPageBreak/>
              <w:t>- судебная экспертиза идентификационных маркировочных обозначений транспортных средств;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2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 сектор автотехнических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</w:t>
            </w:r>
            <w:r>
              <w:rPr>
                <w:rFonts w:ascii="Times New Roman" w:hAnsi="Times New Roman"/>
                <w:sz w:val="24"/>
                <w:szCs w:val="24"/>
              </w:rPr>
              <w:t>бная автотехническая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 транспортно-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происшествия расчетными методами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70-17-23</w:t>
            </w:r>
          </w:p>
        </w:tc>
        <w:tc>
          <w:tcPr>
            <w:tcW w:w="4111" w:type="dxa"/>
            <w:vAlign w:val="center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56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генетическая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судебно-гистологических экспертиз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60 69 14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специальных эксперти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42-49-79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42-49-80</w:t>
            </w:r>
          </w:p>
        </w:tc>
        <w:tc>
          <w:tcPr>
            <w:tcW w:w="4111" w:type="dxa"/>
            <w:vAlign w:val="center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пожарно-техническая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proofErr w:type="gram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продуктов выстрела;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специальных химических веществ;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исследование веществ раздражающего слезоточивого действия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2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медико-криминалистических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62-87-81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60-69-20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60-69-01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60-05-66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76-03-13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70-17-26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76-03-24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0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42-49-70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73874">
        <w:trPr>
          <w:trHeight w:val="420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 отдел строительно-технических, товароведческих и экономических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отдел экспертиз компьютерных средств и технологий,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42-49-82</w:t>
            </w:r>
          </w:p>
        </w:tc>
        <w:tc>
          <w:tcPr>
            <w:tcW w:w="4111" w:type="dxa"/>
            <w:vAlign w:val="center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акустический анализ;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253CC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елыничский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B32143" w:rsidRDefault="00F73068" w:rsidP="00F73068">
            <w:pPr>
              <w:tabs>
                <w:tab w:val="left" w:pos="9379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C97E65" w:rsidRDefault="00F73068" w:rsidP="00F73068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>медицинских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>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Белыничи,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Оборонная,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7-88-04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475F7" w:rsidRDefault="00F73068" w:rsidP="00F73068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Белыничи,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7-21-63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7-21-43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Круглянскому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Круглое,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(02234)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7-05-87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253CC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обруйский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6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Отдел медицинских судебных экспертиз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70-71-14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9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сектор судебно-медицинских экспертиз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70-71-14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61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72-65-03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(медицинская) химическая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биохимическая;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61"/>
        </w:trPr>
        <w:tc>
          <w:tcPr>
            <w:tcW w:w="4111" w:type="dxa"/>
          </w:tcPr>
          <w:p w:rsidR="00F73068" w:rsidRPr="00BC55FB" w:rsidRDefault="00F73068" w:rsidP="00F73068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5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70-58-56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медицинская психо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логическая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Экспертно-криминалистический отдел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73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66-95-12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66-95-18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66-95-13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66-95-15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66-95-19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66-95-20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судебная автотехническая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технического состояния деталей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узлов транспортных средств;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транспортно-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трасологическая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обстоятельств дорожно-транспортного происшествия расчетными методами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реквизитов документов;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материалов документов;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трасологическая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холодного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метательного оружия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3C03A6" w:rsidRDefault="00F73068" w:rsidP="00F73068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Сектор специальных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веществ,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</w:t>
            </w:r>
            <w:proofErr w:type="gram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аналогов и 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спиртосодержащих жидкостей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исследование веществ раздражающего слезоточивого действия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3C03A6" w:rsidRDefault="00F73068" w:rsidP="00F73068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Сектор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строительно-техническая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судебная товароведческая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непродовольственных товаров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электробытовой техники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30D1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ыховский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843C6" w:rsidRDefault="00F73068" w:rsidP="00F73068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Быхов,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Пушкина, д. 43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Богдановича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41504B" w:rsidTr="00CD4499">
        <w:trPr>
          <w:trHeight w:val="894"/>
        </w:trPr>
        <w:tc>
          <w:tcPr>
            <w:tcW w:w="4111" w:type="dxa"/>
          </w:tcPr>
          <w:p w:rsidR="00F73068" w:rsidRPr="008475F7" w:rsidRDefault="00F73068" w:rsidP="00F73068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Экспертно-</w:t>
            </w: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криминалистически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Быхов,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Пушкина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43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Славгородскому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Славгород,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Ленинская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(02246)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7-83-36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30D1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Горецкий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45"/>
        </w:trPr>
        <w:tc>
          <w:tcPr>
            <w:tcW w:w="4111" w:type="dxa"/>
          </w:tcPr>
          <w:p w:rsidR="00F73068" w:rsidRPr="001D41B9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эк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Горки,</w:t>
            </w:r>
          </w:p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5-84-07</w:t>
            </w:r>
          </w:p>
          <w:p w:rsidR="00F73068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4-77-07</w:t>
            </w:r>
          </w:p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Горки,</w:t>
            </w:r>
          </w:p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6-34-66</w:t>
            </w:r>
          </w:p>
        </w:tc>
        <w:tc>
          <w:tcPr>
            <w:tcW w:w="4111" w:type="dxa"/>
          </w:tcPr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475F7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727C46">
        <w:trPr>
          <w:trHeight w:val="699"/>
        </w:trPr>
        <w:tc>
          <w:tcPr>
            <w:tcW w:w="4111" w:type="dxa"/>
          </w:tcPr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Дрибинскому</w:t>
            </w:r>
            <w:proofErr w:type="spellEnd"/>
            <w:r w:rsidRPr="008475F7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Дрибин,</w:t>
            </w:r>
          </w:p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Ленина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92" w:type="dxa"/>
          </w:tcPr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(02248)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7-15-22</w:t>
            </w: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</w:p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30D1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Костюковичский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44"/>
        </w:trPr>
        <w:tc>
          <w:tcPr>
            <w:tcW w:w="4111" w:type="dxa"/>
          </w:tcPr>
          <w:p w:rsidR="00F73068" w:rsidRPr="00B2602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Костюковичи,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7-61-44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8475F7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Костюковичи,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7-61-47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7-61-45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Климовичскому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Климовичи,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(02244)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3-73-53</w:t>
            </w: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lastRenderedPageBreak/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hAnsi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аналогов и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спиртосодержащих жидкостей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30D1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Кричевский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A72E3F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Кричев,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3-40-49;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3-40-81;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5-68-87</w:t>
            </w: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475F7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Кричев,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м-н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Сож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Чериков,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Октябрьская,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3-40-39;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3-40-98;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3-43-98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3-43-98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 по Мстиславскому району</w:t>
            </w:r>
          </w:p>
        </w:tc>
        <w:tc>
          <w:tcPr>
            <w:tcW w:w="2410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Мстиславль,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Комсомольская,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(02240)</w:t>
            </w:r>
            <w:r>
              <w:rPr>
                <w:rFonts w:ascii="Times New Roman" w:hAnsi="Times New Roman"/>
                <w:sz w:val="24"/>
                <w:szCs w:val="24"/>
              </w:rPr>
              <w:t> 5-77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-51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546D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42-49-84</w:t>
            </w: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техническая экспертиза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реквизитов документов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Экспертно-криминалистический сектор по Чаусскому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Чаусы,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Факельный,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(02242)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7-75-01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Шкловскому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Шклов,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(02239)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9-51-57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546D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Осиповичский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02"/>
        </w:trPr>
        <w:tc>
          <w:tcPr>
            <w:tcW w:w="4111" w:type="dxa"/>
          </w:tcPr>
          <w:p w:rsidR="00F73068" w:rsidRPr="005C329F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Осиповичи,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3-02-31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8475F7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Экспертно-криминалистический </w:t>
            </w:r>
            <w:r w:rsidRPr="008475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Осиповичи,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3-02-29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 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Кличевскому</w:t>
            </w:r>
            <w:proofErr w:type="spellEnd"/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Кличев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(02263)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7-19-91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огическая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осударственное учреждение</w:t>
            </w: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Научно-практический центр</w:t>
            </w: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Государственного комитета судебных экспертиз Республики Беларусь</w:t>
            </w: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73068" w:rsidRPr="001001C2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лаборатория молекулярно-биологических исследований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(017) 308-60-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делам;</w:t>
            </w:r>
          </w:p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(медицинская) генетическая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</w:t>
            </w:r>
          </w:p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криминалистической идентификации биологических объектов</w:t>
            </w:r>
          </w:p>
        </w:tc>
        <w:tc>
          <w:tcPr>
            <w:tcW w:w="2410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308-60-34</w:t>
            </w:r>
          </w:p>
        </w:tc>
        <w:tc>
          <w:tcPr>
            <w:tcW w:w="4111" w:type="dxa"/>
          </w:tcPr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экспертиза;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</w:t>
            </w:r>
          </w:p>
        </w:tc>
        <w:tc>
          <w:tcPr>
            <w:tcW w:w="1843" w:type="dxa"/>
          </w:tcPr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FA2246" w:rsidTr="00FF4E7F">
        <w:trPr>
          <w:trHeight w:val="894"/>
        </w:trPr>
        <w:tc>
          <w:tcPr>
            <w:tcW w:w="4111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лаборатория судебных медицинских и психиатрических исследований</w:t>
            </w:r>
          </w:p>
        </w:tc>
        <w:tc>
          <w:tcPr>
            <w:tcW w:w="2410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(017) 308-60-47</w:t>
            </w:r>
          </w:p>
        </w:tc>
        <w:tc>
          <w:tcPr>
            <w:tcW w:w="4111" w:type="dxa"/>
            <w:shd w:val="clear" w:color="auto" w:fill="auto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биологическая экспертиза объектов животного происхождения;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гистологическая;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 судебная генетическая экспертиза объектов животного происхождения</w:t>
            </w:r>
          </w:p>
        </w:tc>
        <w:tc>
          <w:tcPr>
            <w:tcW w:w="1843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F4E7F">
        <w:trPr>
          <w:trHeight w:val="894"/>
        </w:trPr>
        <w:tc>
          <w:tcPr>
            <w:tcW w:w="4111" w:type="dxa"/>
          </w:tcPr>
          <w:p w:rsidR="00F73068" w:rsidRPr="00374E9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267F0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отдел гуманитарных исследований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73068" w:rsidRPr="00374E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-53</w:t>
            </w:r>
          </w:p>
        </w:tc>
        <w:tc>
          <w:tcPr>
            <w:tcW w:w="4111" w:type="dxa"/>
            <w:shd w:val="clear" w:color="auto" w:fill="auto"/>
          </w:tcPr>
          <w:p w:rsidR="00F73068" w:rsidRPr="00374E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67F0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</w:t>
            </w:r>
          </w:p>
        </w:tc>
        <w:tc>
          <w:tcPr>
            <w:tcW w:w="1843" w:type="dxa"/>
          </w:tcPr>
          <w:p w:rsidR="00F73068" w:rsidRPr="00374E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3068" w:rsidRPr="002545F3" w:rsidTr="00FF4E7F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лаборатория искусствоведческих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и культурологических исследований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4111" w:type="dxa"/>
            <w:shd w:val="clear" w:color="auto" w:fill="auto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искусствоведческая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 изобразительного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декоративно-прикладного искусства, предметов антиквариата;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ценностей, изделий религиозного назначения и предметов коллекционирования;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культурологическая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предметов порнографического характера;</w:t>
            </w:r>
          </w:p>
          <w:p w:rsidR="00F73068" w:rsidRPr="00F267F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статистических и динамических изображений, содержащих знаки, символы</w:t>
            </w:r>
          </w:p>
        </w:tc>
        <w:tc>
          <w:tcPr>
            <w:tcW w:w="1843" w:type="dxa"/>
          </w:tcPr>
          <w:p w:rsidR="00F73068" w:rsidRPr="00374E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3068" w:rsidRPr="00FA2246" w:rsidTr="00FF4E7F">
        <w:trPr>
          <w:trHeight w:val="894"/>
        </w:trPr>
        <w:tc>
          <w:tcPr>
            <w:tcW w:w="4111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лаборатория психолого-лингвистических исследований</w:t>
            </w:r>
          </w:p>
        </w:tc>
        <w:tc>
          <w:tcPr>
            <w:tcW w:w="2410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(017) 308-60-54</w:t>
            </w:r>
          </w:p>
        </w:tc>
        <w:tc>
          <w:tcPr>
            <w:tcW w:w="4111" w:type="dxa"/>
            <w:shd w:val="clear" w:color="auto" w:fill="auto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</w:tc>
        <w:tc>
          <w:tcPr>
            <w:tcW w:w="1843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3068" w:rsidRPr="002545F3" w:rsidTr="00FF4E7F">
        <w:trPr>
          <w:trHeight w:val="894"/>
        </w:trPr>
        <w:tc>
          <w:tcPr>
            <w:tcW w:w="4111" w:type="dxa"/>
          </w:tcPr>
          <w:p w:rsidR="00F73068" w:rsidRPr="00F267F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лаборатория экономических исследований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</w:p>
        </w:tc>
        <w:tc>
          <w:tcPr>
            <w:tcW w:w="4111" w:type="dxa"/>
            <w:shd w:val="clear" w:color="auto" w:fill="auto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F73068" w:rsidRPr="00374E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D0EE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информационного обеспечения судебно-экспертной деятельности: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73068" w:rsidRPr="00692A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  <w:p w:rsidR="00F73068" w:rsidRPr="00692A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86F49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F49">
              <w:rPr>
                <w:rFonts w:ascii="Times New Roman" w:hAnsi="Times New Roman" w:cs="Times New Roman"/>
                <w:bCs/>
                <w:sz w:val="24"/>
                <w:szCs w:val="24"/>
              </w:rPr>
              <w:t>- лаборатория методического обеспечения судебно-экспертной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86F49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 лаборатория научно-информационной деятельности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-2715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компьютерно-техническая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D7260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технических, криминалистических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специальных исследований: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692A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F73068" w:rsidRPr="00692A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5A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22">
              <w:rPr>
                <w:rFonts w:ascii="Times New Roman" w:hAnsi="Times New Roman" w:cs="Times New Roman"/>
                <w:sz w:val="24"/>
                <w:szCs w:val="24"/>
              </w:rPr>
              <w:t>- лаборатория исследования компьютерной техники, радиоэлектронных устройств, фото-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5A22">
              <w:rPr>
                <w:rFonts w:ascii="Times New Roman" w:hAnsi="Times New Roman" w:cs="Times New Roman"/>
                <w:sz w:val="24"/>
                <w:szCs w:val="24"/>
              </w:rPr>
              <w:t>и видеоматериалов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компьютерно-техническая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4149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- лаборатория исследования материалов, веществ и изделий</w:t>
            </w:r>
          </w:p>
        </w:tc>
        <w:tc>
          <w:tcPr>
            <w:tcW w:w="2410" w:type="dxa"/>
          </w:tcPr>
          <w:p w:rsidR="00F73068" w:rsidRPr="0024149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24149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F73068" w:rsidRPr="0024149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308-60-44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F73068" w:rsidRPr="0024149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F73068" w:rsidRPr="0024149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- судебная ботаническая экспертиза:</w:t>
            </w:r>
          </w:p>
          <w:p w:rsidR="00F73068" w:rsidRPr="0024149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дендрохронологическая;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палинологическая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4149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почвоведческая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нефтепродуктов и горюче-смазочных материалов;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F73068" w:rsidRPr="0096730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-судебная экологическая экспертиза:</w:t>
            </w:r>
          </w:p>
          <w:p w:rsidR="00F73068" w:rsidRPr="0096730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оценка антропогенного воздействия расчетно-аналитическими методами;</w:t>
            </w:r>
          </w:p>
          <w:p w:rsidR="00F73068" w:rsidRPr="0096730E" w:rsidRDefault="00F73068" w:rsidP="00F73068">
            <w:pPr>
              <w:ind w:left="0"/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оценка экологического состояния объектов почвенно-геологического происхождения</w:t>
            </w:r>
          </w:p>
        </w:tc>
        <w:tc>
          <w:tcPr>
            <w:tcW w:w="1843" w:type="dxa"/>
          </w:tcPr>
          <w:p w:rsidR="00F73068" w:rsidRPr="0024149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692A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криминалистических исследований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692A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-37</w:t>
            </w:r>
          </w:p>
          <w:p w:rsidR="00F73068" w:rsidRPr="00692A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308-60-66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материалам и делам;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медико-криминалистическая;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 судебная медицинская психологическая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экстремистский материалов</w:t>
            </w:r>
          </w:p>
          <w:p w:rsidR="00F73068" w:rsidRPr="00692A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ПОГРАНИЧНЫЙ 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75E52">
        <w:trPr>
          <w:trHeight w:val="699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 отряда пограничного контроля «Минск»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аэропорт «Минск»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279-14-89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268-10-44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Экспертно-криминалистическое отделение войсковой части 2187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ероев обороны Брестской крепости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(0162) 53-32-73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429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ТАМОЖЕННЫЙ 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C1A48" w:rsidRDefault="00F73068" w:rsidP="00F7306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4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«Государственный институт повышения квалификации и переподготовки кадров таможенных органов Республики Беларусь»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FC1A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45, корп. 4</w:t>
            </w:r>
          </w:p>
        </w:tc>
        <w:tc>
          <w:tcPr>
            <w:tcW w:w="2092" w:type="dxa"/>
          </w:tcPr>
          <w:p w:rsidR="00F73068" w:rsidRPr="00FC1A48" w:rsidRDefault="00F73068" w:rsidP="00F7306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218-94-63</w:t>
            </w:r>
          </w:p>
        </w:tc>
        <w:tc>
          <w:tcPr>
            <w:tcW w:w="4111" w:type="dxa"/>
          </w:tcPr>
          <w:p w:rsidR="00F73068" w:rsidRPr="00FC1A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A7AAB">
        <w:trPr>
          <w:trHeight w:val="705"/>
        </w:trPr>
        <w:tc>
          <w:tcPr>
            <w:tcW w:w="4111" w:type="dxa"/>
          </w:tcPr>
          <w:p w:rsidR="00F73068" w:rsidRPr="00FC1A48" w:rsidRDefault="00F73068" w:rsidP="00F7306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т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аможенная лаборатория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FC1A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45, корп. 4</w:t>
            </w:r>
          </w:p>
        </w:tc>
        <w:tc>
          <w:tcPr>
            <w:tcW w:w="2092" w:type="dxa"/>
          </w:tcPr>
          <w:p w:rsidR="00F73068" w:rsidRPr="00FC1A48" w:rsidRDefault="00F73068" w:rsidP="00F7306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218-94-75</w:t>
            </w:r>
          </w:p>
          <w:p w:rsidR="00F73068" w:rsidRPr="00FC1A48" w:rsidRDefault="00F73068" w:rsidP="00F7306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218-94-62</w:t>
            </w:r>
          </w:p>
        </w:tc>
        <w:tc>
          <w:tcPr>
            <w:tcW w:w="4111" w:type="dxa"/>
          </w:tcPr>
          <w:p w:rsidR="00F73068" w:rsidRPr="004245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F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биологическая экспертиза </w:t>
            </w: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объектов животного происхождения;</w:t>
            </w:r>
          </w:p>
          <w:p w:rsidR="00F73068" w:rsidRPr="004245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- судебная ботаническая экспертиза:</w:t>
            </w:r>
          </w:p>
          <w:p w:rsidR="00F73068" w:rsidRPr="004245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дендрохронологическая;</w:t>
            </w:r>
          </w:p>
          <w:p w:rsidR="00F73068" w:rsidRPr="004245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геммологическая</w:t>
            </w:r>
            <w:proofErr w:type="spellEnd"/>
            <w:r w:rsidRPr="0042456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E326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- судебная искусствоведческая</w:t>
            </w:r>
            <w:r w:rsidRPr="00E326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F"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ценностей, изделий религиозного назначения и предметов коллекционирования;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наркотических средств и психотропных 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нефтепродуктов и горюче-смазочных материалов;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пищевых объектов (товаров)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сельскохозяйственной продукции;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полимерных материалов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изделий из него;</w:t>
            </w:r>
          </w:p>
          <w:p w:rsidR="00F73068" w:rsidRPr="00FC1A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218">
              <w:rPr>
                <w:rFonts w:ascii="Times New Roman" w:hAnsi="Times New Roman" w:cs="Times New Roman"/>
                <w:sz w:val="24"/>
                <w:szCs w:val="24"/>
              </w:rPr>
              <w:t>за исключением определения стоимости товаров</w:t>
            </w:r>
          </w:p>
        </w:tc>
      </w:tr>
      <w:tr w:rsidR="00F73068" w:rsidRPr="002545F3" w:rsidTr="005B5FA8">
        <w:trPr>
          <w:trHeight w:val="545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17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ГОСУДАРСТВЕННОЙ БЕЗОПАСНОСТИ РЕСПУБЛИКИ БЕЛАРУСЬ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 Независимости, д. 30</w:t>
            </w:r>
          </w:p>
        </w:tc>
        <w:tc>
          <w:tcPr>
            <w:tcW w:w="2092" w:type="dxa"/>
          </w:tcPr>
          <w:p w:rsidR="00F73068" w:rsidRPr="008309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опубликованы на </w:t>
            </w:r>
            <w:r w:rsidRPr="002D33E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D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kgb</w:t>
            </w:r>
            <w:proofErr w:type="spellEnd"/>
            <w:r w:rsidRPr="002D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психофизиологическая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фотоскопическая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технических средств для негласного получения информации;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фото-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видеоизображений (ситуационный анализ);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78D" w:rsidRPr="002545F3" w:rsidRDefault="0018478D" w:rsidP="00ED4B9D">
      <w:pPr>
        <w:ind w:left="0"/>
        <w:rPr>
          <w:sz w:val="24"/>
          <w:szCs w:val="24"/>
        </w:rPr>
      </w:pPr>
    </w:p>
    <w:sectPr w:rsidR="0018478D" w:rsidRPr="002545F3" w:rsidSect="00745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0A4" w:rsidRDefault="000360A4" w:rsidP="004F708B">
      <w:pPr>
        <w:spacing w:line="240" w:lineRule="auto"/>
      </w:pPr>
      <w:r>
        <w:separator/>
      </w:r>
    </w:p>
  </w:endnote>
  <w:endnote w:type="continuationSeparator" w:id="0">
    <w:p w:rsidR="000360A4" w:rsidRDefault="000360A4" w:rsidP="004F7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0A4" w:rsidRDefault="000360A4" w:rsidP="004F708B">
      <w:pPr>
        <w:spacing w:line="240" w:lineRule="auto"/>
      </w:pPr>
      <w:r>
        <w:separator/>
      </w:r>
    </w:p>
  </w:footnote>
  <w:footnote w:type="continuationSeparator" w:id="0">
    <w:p w:rsidR="000360A4" w:rsidRDefault="000360A4" w:rsidP="004F70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CC7"/>
    <w:multiLevelType w:val="hybridMultilevel"/>
    <w:tmpl w:val="B3D8F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A2427"/>
    <w:multiLevelType w:val="hybridMultilevel"/>
    <w:tmpl w:val="069E4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812CB"/>
    <w:multiLevelType w:val="hybridMultilevel"/>
    <w:tmpl w:val="5242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87D9A"/>
    <w:multiLevelType w:val="hybridMultilevel"/>
    <w:tmpl w:val="1FB02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01A4C"/>
    <w:multiLevelType w:val="hybridMultilevel"/>
    <w:tmpl w:val="F998D5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74"/>
    <w:rsid w:val="000004C6"/>
    <w:rsid w:val="000004DB"/>
    <w:rsid w:val="000030E3"/>
    <w:rsid w:val="00004598"/>
    <w:rsid w:val="00005408"/>
    <w:rsid w:val="00005A87"/>
    <w:rsid w:val="00005CF4"/>
    <w:rsid w:val="00006F60"/>
    <w:rsid w:val="0000760A"/>
    <w:rsid w:val="00010D95"/>
    <w:rsid w:val="000126D9"/>
    <w:rsid w:val="0001295A"/>
    <w:rsid w:val="00012C0B"/>
    <w:rsid w:val="00012CD6"/>
    <w:rsid w:val="00012D24"/>
    <w:rsid w:val="0001679D"/>
    <w:rsid w:val="00020FA2"/>
    <w:rsid w:val="00021CE9"/>
    <w:rsid w:val="000226D8"/>
    <w:rsid w:val="00022928"/>
    <w:rsid w:val="00024D02"/>
    <w:rsid w:val="00024FA2"/>
    <w:rsid w:val="00024FD9"/>
    <w:rsid w:val="000264CC"/>
    <w:rsid w:val="00030C81"/>
    <w:rsid w:val="000314E9"/>
    <w:rsid w:val="00031608"/>
    <w:rsid w:val="00031D6E"/>
    <w:rsid w:val="000320B4"/>
    <w:rsid w:val="0003262B"/>
    <w:rsid w:val="000345DB"/>
    <w:rsid w:val="00034602"/>
    <w:rsid w:val="00034D67"/>
    <w:rsid w:val="00035801"/>
    <w:rsid w:val="000360A4"/>
    <w:rsid w:val="00044DB5"/>
    <w:rsid w:val="00046A85"/>
    <w:rsid w:val="000476E8"/>
    <w:rsid w:val="00047A48"/>
    <w:rsid w:val="00047C20"/>
    <w:rsid w:val="000500A7"/>
    <w:rsid w:val="00051370"/>
    <w:rsid w:val="0005166D"/>
    <w:rsid w:val="00051D12"/>
    <w:rsid w:val="00052B7C"/>
    <w:rsid w:val="00052EB3"/>
    <w:rsid w:val="00055334"/>
    <w:rsid w:val="00062041"/>
    <w:rsid w:val="0006305E"/>
    <w:rsid w:val="00064321"/>
    <w:rsid w:val="00064ACC"/>
    <w:rsid w:val="00067B10"/>
    <w:rsid w:val="00072403"/>
    <w:rsid w:val="00072517"/>
    <w:rsid w:val="00073753"/>
    <w:rsid w:val="00073F56"/>
    <w:rsid w:val="00075B34"/>
    <w:rsid w:val="00075DDD"/>
    <w:rsid w:val="00076D71"/>
    <w:rsid w:val="000776A9"/>
    <w:rsid w:val="000804F6"/>
    <w:rsid w:val="00080AE4"/>
    <w:rsid w:val="00082384"/>
    <w:rsid w:val="00082AF4"/>
    <w:rsid w:val="00082FD1"/>
    <w:rsid w:val="0008396A"/>
    <w:rsid w:val="000848F2"/>
    <w:rsid w:val="00086969"/>
    <w:rsid w:val="00086F49"/>
    <w:rsid w:val="0008788D"/>
    <w:rsid w:val="00087961"/>
    <w:rsid w:val="00087DAE"/>
    <w:rsid w:val="0009150E"/>
    <w:rsid w:val="000942FC"/>
    <w:rsid w:val="00094935"/>
    <w:rsid w:val="00094B51"/>
    <w:rsid w:val="0009641E"/>
    <w:rsid w:val="00096BD6"/>
    <w:rsid w:val="000A01C7"/>
    <w:rsid w:val="000A0313"/>
    <w:rsid w:val="000A1716"/>
    <w:rsid w:val="000A1A52"/>
    <w:rsid w:val="000A1A5D"/>
    <w:rsid w:val="000A1E45"/>
    <w:rsid w:val="000A1F2F"/>
    <w:rsid w:val="000A2310"/>
    <w:rsid w:val="000A38E3"/>
    <w:rsid w:val="000B1CB7"/>
    <w:rsid w:val="000C011F"/>
    <w:rsid w:val="000C161B"/>
    <w:rsid w:val="000C16C9"/>
    <w:rsid w:val="000C23EA"/>
    <w:rsid w:val="000C2DF3"/>
    <w:rsid w:val="000C3A9D"/>
    <w:rsid w:val="000C5A86"/>
    <w:rsid w:val="000D0571"/>
    <w:rsid w:val="000D0F84"/>
    <w:rsid w:val="000D2600"/>
    <w:rsid w:val="000D2A03"/>
    <w:rsid w:val="000D6B55"/>
    <w:rsid w:val="000D7000"/>
    <w:rsid w:val="000D7E88"/>
    <w:rsid w:val="000E077D"/>
    <w:rsid w:val="000E1CD0"/>
    <w:rsid w:val="000E2628"/>
    <w:rsid w:val="000E3DDE"/>
    <w:rsid w:val="000E48DF"/>
    <w:rsid w:val="000E5409"/>
    <w:rsid w:val="000E5B19"/>
    <w:rsid w:val="000E5BF6"/>
    <w:rsid w:val="000E69EF"/>
    <w:rsid w:val="000F04B6"/>
    <w:rsid w:val="000F2F60"/>
    <w:rsid w:val="000F5F75"/>
    <w:rsid w:val="000F6947"/>
    <w:rsid w:val="000F7144"/>
    <w:rsid w:val="001001C2"/>
    <w:rsid w:val="00101667"/>
    <w:rsid w:val="001032D1"/>
    <w:rsid w:val="00103A26"/>
    <w:rsid w:val="0011056A"/>
    <w:rsid w:val="001120B5"/>
    <w:rsid w:val="001140C9"/>
    <w:rsid w:val="001146B8"/>
    <w:rsid w:val="001157A3"/>
    <w:rsid w:val="00116984"/>
    <w:rsid w:val="00117786"/>
    <w:rsid w:val="0011793D"/>
    <w:rsid w:val="001219F0"/>
    <w:rsid w:val="0012352C"/>
    <w:rsid w:val="00123B49"/>
    <w:rsid w:val="00124135"/>
    <w:rsid w:val="00125203"/>
    <w:rsid w:val="0012580D"/>
    <w:rsid w:val="00125AD8"/>
    <w:rsid w:val="00125ECC"/>
    <w:rsid w:val="001269C6"/>
    <w:rsid w:val="00126DB4"/>
    <w:rsid w:val="00127E87"/>
    <w:rsid w:val="001305EF"/>
    <w:rsid w:val="00131220"/>
    <w:rsid w:val="001337F9"/>
    <w:rsid w:val="00133886"/>
    <w:rsid w:val="0013514C"/>
    <w:rsid w:val="001357D3"/>
    <w:rsid w:val="00136A80"/>
    <w:rsid w:val="00136E1C"/>
    <w:rsid w:val="00140779"/>
    <w:rsid w:val="00141572"/>
    <w:rsid w:val="0014380B"/>
    <w:rsid w:val="00144256"/>
    <w:rsid w:val="001463DB"/>
    <w:rsid w:val="00146C28"/>
    <w:rsid w:val="001477E4"/>
    <w:rsid w:val="00147E81"/>
    <w:rsid w:val="00150755"/>
    <w:rsid w:val="00150C5F"/>
    <w:rsid w:val="00153867"/>
    <w:rsid w:val="00155650"/>
    <w:rsid w:val="001561F3"/>
    <w:rsid w:val="001601D0"/>
    <w:rsid w:val="001602E7"/>
    <w:rsid w:val="00160F16"/>
    <w:rsid w:val="00162592"/>
    <w:rsid w:val="00162A33"/>
    <w:rsid w:val="00162D14"/>
    <w:rsid w:val="00162F2C"/>
    <w:rsid w:val="00164040"/>
    <w:rsid w:val="00165CA7"/>
    <w:rsid w:val="00165E68"/>
    <w:rsid w:val="00166908"/>
    <w:rsid w:val="00170A98"/>
    <w:rsid w:val="00175241"/>
    <w:rsid w:val="00176292"/>
    <w:rsid w:val="001800AA"/>
    <w:rsid w:val="00181927"/>
    <w:rsid w:val="00181AC7"/>
    <w:rsid w:val="00183DE8"/>
    <w:rsid w:val="00184303"/>
    <w:rsid w:val="001843C6"/>
    <w:rsid w:val="001846A8"/>
    <w:rsid w:val="0018478D"/>
    <w:rsid w:val="00187682"/>
    <w:rsid w:val="00187E40"/>
    <w:rsid w:val="00187E5F"/>
    <w:rsid w:val="001903FC"/>
    <w:rsid w:val="001927A7"/>
    <w:rsid w:val="00193893"/>
    <w:rsid w:val="00193CD5"/>
    <w:rsid w:val="00196152"/>
    <w:rsid w:val="001965B6"/>
    <w:rsid w:val="001A229B"/>
    <w:rsid w:val="001A4CB5"/>
    <w:rsid w:val="001A6037"/>
    <w:rsid w:val="001A6422"/>
    <w:rsid w:val="001A6599"/>
    <w:rsid w:val="001B0163"/>
    <w:rsid w:val="001B2B64"/>
    <w:rsid w:val="001B3C50"/>
    <w:rsid w:val="001B4608"/>
    <w:rsid w:val="001B5D21"/>
    <w:rsid w:val="001B6CE7"/>
    <w:rsid w:val="001C1109"/>
    <w:rsid w:val="001C30FE"/>
    <w:rsid w:val="001C4315"/>
    <w:rsid w:val="001C4862"/>
    <w:rsid w:val="001C50D5"/>
    <w:rsid w:val="001C5F1C"/>
    <w:rsid w:val="001D085F"/>
    <w:rsid w:val="001D41B9"/>
    <w:rsid w:val="001D45F9"/>
    <w:rsid w:val="001D7B9E"/>
    <w:rsid w:val="001E4FBE"/>
    <w:rsid w:val="001E7B65"/>
    <w:rsid w:val="001F0415"/>
    <w:rsid w:val="001F0F7B"/>
    <w:rsid w:val="001F1D9F"/>
    <w:rsid w:val="001F1EF8"/>
    <w:rsid w:val="001F230E"/>
    <w:rsid w:val="001F796F"/>
    <w:rsid w:val="00200657"/>
    <w:rsid w:val="0020140C"/>
    <w:rsid w:val="00201ED1"/>
    <w:rsid w:val="002038DA"/>
    <w:rsid w:val="0020442C"/>
    <w:rsid w:val="00206243"/>
    <w:rsid w:val="00210792"/>
    <w:rsid w:val="00210BCB"/>
    <w:rsid w:val="00211B07"/>
    <w:rsid w:val="00211C85"/>
    <w:rsid w:val="00213550"/>
    <w:rsid w:val="002135C6"/>
    <w:rsid w:val="002138B4"/>
    <w:rsid w:val="002175BE"/>
    <w:rsid w:val="0022171E"/>
    <w:rsid w:val="00221CCE"/>
    <w:rsid w:val="00221E92"/>
    <w:rsid w:val="00222876"/>
    <w:rsid w:val="00223C7B"/>
    <w:rsid w:val="002244DF"/>
    <w:rsid w:val="002262F7"/>
    <w:rsid w:val="0022777E"/>
    <w:rsid w:val="00230E2B"/>
    <w:rsid w:val="0023189C"/>
    <w:rsid w:val="00234049"/>
    <w:rsid w:val="00234391"/>
    <w:rsid w:val="00235E1C"/>
    <w:rsid w:val="00237E85"/>
    <w:rsid w:val="00241499"/>
    <w:rsid w:val="002418F1"/>
    <w:rsid w:val="00246096"/>
    <w:rsid w:val="00246ABB"/>
    <w:rsid w:val="002474D1"/>
    <w:rsid w:val="00252049"/>
    <w:rsid w:val="002521EC"/>
    <w:rsid w:val="0025309A"/>
    <w:rsid w:val="00253384"/>
    <w:rsid w:val="00253CCE"/>
    <w:rsid w:val="002545F3"/>
    <w:rsid w:val="00254E6E"/>
    <w:rsid w:val="00255A89"/>
    <w:rsid w:val="00256362"/>
    <w:rsid w:val="00256DA5"/>
    <w:rsid w:val="00260416"/>
    <w:rsid w:val="0026045B"/>
    <w:rsid w:val="00262524"/>
    <w:rsid w:val="00262BF3"/>
    <w:rsid w:val="00262F0E"/>
    <w:rsid w:val="00263CC0"/>
    <w:rsid w:val="00264C47"/>
    <w:rsid w:val="00265BC0"/>
    <w:rsid w:val="002663EA"/>
    <w:rsid w:val="002665A9"/>
    <w:rsid w:val="00272A39"/>
    <w:rsid w:val="00274DAA"/>
    <w:rsid w:val="00276834"/>
    <w:rsid w:val="0027740B"/>
    <w:rsid w:val="0027745A"/>
    <w:rsid w:val="002776FF"/>
    <w:rsid w:val="00277C01"/>
    <w:rsid w:val="00277C58"/>
    <w:rsid w:val="00281C37"/>
    <w:rsid w:val="00281F18"/>
    <w:rsid w:val="002829D2"/>
    <w:rsid w:val="00282F81"/>
    <w:rsid w:val="00283845"/>
    <w:rsid w:val="0028396C"/>
    <w:rsid w:val="00284857"/>
    <w:rsid w:val="00284A74"/>
    <w:rsid w:val="00284BE5"/>
    <w:rsid w:val="00284CE8"/>
    <w:rsid w:val="00285D50"/>
    <w:rsid w:val="0029149D"/>
    <w:rsid w:val="00293861"/>
    <w:rsid w:val="00293AB3"/>
    <w:rsid w:val="00293DFF"/>
    <w:rsid w:val="00294023"/>
    <w:rsid w:val="002950F7"/>
    <w:rsid w:val="0029581D"/>
    <w:rsid w:val="00295C3D"/>
    <w:rsid w:val="00295D8A"/>
    <w:rsid w:val="002973DC"/>
    <w:rsid w:val="00297CAF"/>
    <w:rsid w:val="002A18FD"/>
    <w:rsid w:val="002A19E2"/>
    <w:rsid w:val="002A1B1E"/>
    <w:rsid w:val="002A5080"/>
    <w:rsid w:val="002A643B"/>
    <w:rsid w:val="002A664A"/>
    <w:rsid w:val="002A6C71"/>
    <w:rsid w:val="002A6E95"/>
    <w:rsid w:val="002A76E7"/>
    <w:rsid w:val="002B02AC"/>
    <w:rsid w:val="002B190F"/>
    <w:rsid w:val="002B1B2F"/>
    <w:rsid w:val="002B21D7"/>
    <w:rsid w:val="002B25E4"/>
    <w:rsid w:val="002B3B69"/>
    <w:rsid w:val="002B674D"/>
    <w:rsid w:val="002B67BB"/>
    <w:rsid w:val="002B749C"/>
    <w:rsid w:val="002C0457"/>
    <w:rsid w:val="002C23E9"/>
    <w:rsid w:val="002C2B09"/>
    <w:rsid w:val="002C360C"/>
    <w:rsid w:val="002C4817"/>
    <w:rsid w:val="002C5560"/>
    <w:rsid w:val="002C5B2D"/>
    <w:rsid w:val="002C5D40"/>
    <w:rsid w:val="002C6D10"/>
    <w:rsid w:val="002D029F"/>
    <w:rsid w:val="002D33E5"/>
    <w:rsid w:val="002D48CB"/>
    <w:rsid w:val="002D5357"/>
    <w:rsid w:val="002D5875"/>
    <w:rsid w:val="002E0BC2"/>
    <w:rsid w:val="002E5200"/>
    <w:rsid w:val="002E5491"/>
    <w:rsid w:val="002E59AC"/>
    <w:rsid w:val="002E5F01"/>
    <w:rsid w:val="002F0B90"/>
    <w:rsid w:val="002F1430"/>
    <w:rsid w:val="002F1FF2"/>
    <w:rsid w:val="002F3D54"/>
    <w:rsid w:val="002F4726"/>
    <w:rsid w:val="002F4C45"/>
    <w:rsid w:val="002F4F5A"/>
    <w:rsid w:val="002F56D9"/>
    <w:rsid w:val="00300264"/>
    <w:rsid w:val="00300A91"/>
    <w:rsid w:val="00301E96"/>
    <w:rsid w:val="003023B2"/>
    <w:rsid w:val="00304849"/>
    <w:rsid w:val="003065EB"/>
    <w:rsid w:val="003101C3"/>
    <w:rsid w:val="003117E9"/>
    <w:rsid w:val="00313602"/>
    <w:rsid w:val="00315EB4"/>
    <w:rsid w:val="00316A4D"/>
    <w:rsid w:val="003173F2"/>
    <w:rsid w:val="00320576"/>
    <w:rsid w:val="00320D1B"/>
    <w:rsid w:val="00322E76"/>
    <w:rsid w:val="003236B1"/>
    <w:rsid w:val="00324B8D"/>
    <w:rsid w:val="00324CBA"/>
    <w:rsid w:val="00325AD8"/>
    <w:rsid w:val="00325BCE"/>
    <w:rsid w:val="0032657E"/>
    <w:rsid w:val="003271E0"/>
    <w:rsid w:val="00327ECB"/>
    <w:rsid w:val="003304FD"/>
    <w:rsid w:val="00330E80"/>
    <w:rsid w:val="00330EFF"/>
    <w:rsid w:val="00332561"/>
    <w:rsid w:val="0033296B"/>
    <w:rsid w:val="0033343A"/>
    <w:rsid w:val="0033373D"/>
    <w:rsid w:val="003342CE"/>
    <w:rsid w:val="00334DBF"/>
    <w:rsid w:val="00334F71"/>
    <w:rsid w:val="003361DF"/>
    <w:rsid w:val="00336735"/>
    <w:rsid w:val="00336974"/>
    <w:rsid w:val="00336ECA"/>
    <w:rsid w:val="00340F41"/>
    <w:rsid w:val="00341B05"/>
    <w:rsid w:val="0034279C"/>
    <w:rsid w:val="00344997"/>
    <w:rsid w:val="00345C65"/>
    <w:rsid w:val="003461B4"/>
    <w:rsid w:val="00350E2D"/>
    <w:rsid w:val="003510C5"/>
    <w:rsid w:val="00351325"/>
    <w:rsid w:val="0035654C"/>
    <w:rsid w:val="00356D20"/>
    <w:rsid w:val="00361527"/>
    <w:rsid w:val="00363274"/>
    <w:rsid w:val="00364947"/>
    <w:rsid w:val="00364CFD"/>
    <w:rsid w:val="00365CD9"/>
    <w:rsid w:val="0036603F"/>
    <w:rsid w:val="00366FD6"/>
    <w:rsid w:val="00367364"/>
    <w:rsid w:val="00367524"/>
    <w:rsid w:val="00367B83"/>
    <w:rsid w:val="00372003"/>
    <w:rsid w:val="00372469"/>
    <w:rsid w:val="00374E95"/>
    <w:rsid w:val="00374F25"/>
    <w:rsid w:val="00375CAF"/>
    <w:rsid w:val="003804DE"/>
    <w:rsid w:val="00383826"/>
    <w:rsid w:val="003839BF"/>
    <w:rsid w:val="003855D8"/>
    <w:rsid w:val="0038634A"/>
    <w:rsid w:val="00390838"/>
    <w:rsid w:val="0039281A"/>
    <w:rsid w:val="00393BBD"/>
    <w:rsid w:val="00393D81"/>
    <w:rsid w:val="00395C64"/>
    <w:rsid w:val="003A092B"/>
    <w:rsid w:val="003A1F1F"/>
    <w:rsid w:val="003A2E15"/>
    <w:rsid w:val="003A3797"/>
    <w:rsid w:val="003A3FD7"/>
    <w:rsid w:val="003A496C"/>
    <w:rsid w:val="003B0F89"/>
    <w:rsid w:val="003B3FB9"/>
    <w:rsid w:val="003B5431"/>
    <w:rsid w:val="003B612B"/>
    <w:rsid w:val="003B73EB"/>
    <w:rsid w:val="003C03A6"/>
    <w:rsid w:val="003C0EE4"/>
    <w:rsid w:val="003C13F6"/>
    <w:rsid w:val="003C225C"/>
    <w:rsid w:val="003C2A05"/>
    <w:rsid w:val="003C33B3"/>
    <w:rsid w:val="003C3481"/>
    <w:rsid w:val="003C50E7"/>
    <w:rsid w:val="003C5735"/>
    <w:rsid w:val="003C5B46"/>
    <w:rsid w:val="003C6246"/>
    <w:rsid w:val="003C6310"/>
    <w:rsid w:val="003C77D9"/>
    <w:rsid w:val="003C7BFE"/>
    <w:rsid w:val="003C7CF8"/>
    <w:rsid w:val="003D1190"/>
    <w:rsid w:val="003D4126"/>
    <w:rsid w:val="003D417B"/>
    <w:rsid w:val="003D437F"/>
    <w:rsid w:val="003D4AA3"/>
    <w:rsid w:val="003D4C50"/>
    <w:rsid w:val="003D5A1B"/>
    <w:rsid w:val="003D67A8"/>
    <w:rsid w:val="003E02F9"/>
    <w:rsid w:val="003E1742"/>
    <w:rsid w:val="003E22DD"/>
    <w:rsid w:val="003E54AE"/>
    <w:rsid w:val="003E5E69"/>
    <w:rsid w:val="003E7ABC"/>
    <w:rsid w:val="003F0CC9"/>
    <w:rsid w:val="003F1868"/>
    <w:rsid w:val="003F1874"/>
    <w:rsid w:val="003F1B9C"/>
    <w:rsid w:val="003F2E1C"/>
    <w:rsid w:val="003F355A"/>
    <w:rsid w:val="004009E1"/>
    <w:rsid w:val="00406F8E"/>
    <w:rsid w:val="00410CBF"/>
    <w:rsid w:val="00411239"/>
    <w:rsid w:val="004113ED"/>
    <w:rsid w:val="0041443C"/>
    <w:rsid w:val="004146F1"/>
    <w:rsid w:val="00414A57"/>
    <w:rsid w:val="0041504B"/>
    <w:rsid w:val="00415259"/>
    <w:rsid w:val="004177AF"/>
    <w:rsid w:val="00423148"/>
    <w:rsid w:val="00424569"/>
    <w:rsid w:val="00427A30"/>
    <w:rsid w:val="00430D1E"/>
    <w:rsid w:val="004321E4"/>
    <w:rsid w:val="004321EF"/>
    <w:rsid w:val="00433471"/>
    <w:rsid w:val="0043523B"/>
    <w:rsid w:val="00435BAF"/>
    <w:rsid w:val="004364AE"/>
    <w:rsid w:val="004372C5"/>
    <w:rsid w:val="00440FF0"/>
    <w:rsid w:val="00441DAB"/>
    <w:rsid w:val="00442112"/>
    <w:rsid w:val="0044539C"/>
    <w:rsid w:val="00445AD6"/>
    <w:rsid w:val="00446F06"/>
    <w:rsid w:val="00447A21"/>
    <w:rsid w:val="00447B69"/>
    <w:rsid w:val="00451D6D"/>
    <w:rsid w:val="00456A60"/>
    <w:rsid w:val="00456DBB"/>
    <w:rsid w:val="0045755F"/>
    <w:rsid w:val="00461F5F"/>
    <w:rsid w:val="00462E21"/>
    <w:rsid w:val="0046403C"/>
    <w:rsid w:val="00465319"/>
    <w:rsid w:val="00465A22"/>
    <w:rsid w:val="00467AA6"/>
    <w:rsid w:val="0047043D"/>
    <w:rsid w:val="00471C1A"/>
    <w:rsid w:val="004723C3"/>
    <w:rsid w:val="0047362E"/>
    <w:rsid w:val="00475ADC"/>
    <w:rsid w:val="00475DE5"/>
    <w:rsid w:val="00475E46"/>
    <w:rsid w:val="00477213"/>
    <w:rsid w:val="00480045"/>
    <w:rsid w:val="00483300"/>
    <w:rsid w:val="004849E3"/>
    <w:rsid w:val="004868A3"/>
    <w:rsid w:val="0049096D"/>
    <w:rsid w:val="004915DF"/>
    <w:rsid w:val="00491881"/>
    <w:rsid w:val="00491F6B"/>
    <w:rsid w:val="004923B6"/>
    <w:rsid w:val="00496883"/>
    <w:rsid w:val="004978B0"/>
    <w:rsid w:val="004979AF"/>
    <w:rsid w:val="00497BDA"/>
    <w:rsid w:val="004A1F1A"/>
    <w:rsid w:val="004A2934"/>
    <w:rsid w:val="004A3CC2"/>
    <w:rsid w:val="004A63CC"/>
    <w:rsid w:val="004A7A0B"/>
    <w:rsid w:val="004B041C"/>
    <w:rsid w:val="004B1FF8"/>
    <w:rsid w:val="004B3123"/>
    <w:rsid w:val="004B3A05"/>
    <w:rsid w:val="004B3ABA"/>
    <w:rsid w:val="004B4B84"/>
    <w:rsid w:val="004C11B8"/>
    <w:rsid w:val="004C23C5"/>
    <w:rsid w:val="004C2EA0"/>
    <w:rsid w:val="004C5E09"/>
    <w:rsid w:val="004D0D12"/>
    <w:rsid w:val="004D256C"/>
    <w:rsid w:val="004D5158"/>
    <w:rsid w:val="004E03E7"/>
    <w:rsid w:val="004E0CCD"/>
    <w:rsid w:val="004E11FD"/>
    <w:rsid w:val="004E1847"/>
    <w:rsid w:val="004E4343"/>
    <w:rsid w:val="004E62E0"/>
    <w:rsid w:val="004E65A6"/>
    <w:rsid w:val="004E6BC9"/>
    <w:rsid w:val="004E7361"/>
    <w:rsid w:val="004F0CB7"/>
    <w:rsid w:val="004F2ECE"/>
    <w:rsid w:val="004F38C4"/>
    <w:rsid w:val="004F3BBE"/>
    <w:rsid w:val="004F4DF1"/>
    <w:rsid w:val="004F708B"/>
    <w:rsid w:val="00501CEC"/>
    <w:rsid w:val="00502288"/>
    <w:rsid w:val="00502763"/>
    <w:rsid w:val="00503568"/>
    <w:rsid w:val="00504497"/>
    <w:rsid w:val="00507259"/>
    <w:rsid w:val="00511702"/>
    <w:rsid w:val="00511C1F"/>
    <w:rsid w:val="00513F6B"/>
    <w:rsid w:val="005144B1"/>
    <w:rsid w:val="00516434"/>
    <w:rsid w:val="00517883"/>
    <w:rsid w:val="00520955"/>
    <w:rsid w:val="005225C6"/>
    <w:rsid w:val="00523209"/>
    <w:rsid w:val="00523E2F"/>
    <w:rsid w:val="00524277"/>
    <w:rsid w:val="00524D6C"/>
    <w:rsid w:val="00525D83"/>
    <w:rsid w:val="00525E24"/>
    <w:rsid w:val="00526348"/>
    <w:rsid w:val="00527A71"/>
    <w:rsid w:val="00527E64"/>
    <w:rsid w:val="00532DD8"/>
    <w:rsid w:val="005337A4"/>
    <w:rsid w:val="00533C0A"/>
    <w:rsid w:val="00535BFA"/>
    <w:rsid w:val="00535C24"/>
    <w:rsid w:val="0053608A"/>
    <w:rsid w:val="00537B19"/>
    <w:rsid w:val="005403FF"/>
    <w:rsid w:val="005409AD"/>
    <w:rsid w:val="0054111F"/>
    <w:rsid w:val="005412EC"/>
    <w:rsid w:val="005413E4"/>
    <w:rsid w:val="00542402"/>
    <w:rsid w:val="00542767"/>
    <w:rsid w:val="00547B12"/>
    <w:rsid w:val="00547D59"/>
    <w:rsid w:val="00547FDB"/>
    <w:rsid w:val="005519EB"/>
    <w:rsid w:val="0055338C"/>
    <w:rsid w:val="00554054"/>
    <w:rsid w:val="00556ED9"/>
    <w:rsid w:val="00560679"/>
    <w:rsid w:val="00561E74"/>
    <w:rsid w:val="005632ED"/>
    <w:rsid w:val="00564C76"/>
    <w:rsid w:val="00564EE9"/>
    <w:rsid w:val="005654F9"/>
    <w:rsid w:val="00566441"/>
    <w:rsid w:val="00566C54"/>
    <w:rsid w:val="00567631"/>
    <w:rsid w:val="005677C2"/>
    <w:rsid w:val="0057005D"/>
    <w:rsid w:val="00570169"/>
    <w:rsid w:val="005709B2"/>
    <w:rsid w:val="00572788"/>
    <w:rsid w:val="00572A1D"/>
    <w:rsid w:val="00573E03"/>
    <w:rsid w:val="00575822"/>
    <w:rsid w:val="00575E52"/>
    <w:rsid w:val="00576986"/>
    <w:rsid w:val="00580CC6"/>
    <w:rsid w:val="00581515"/>
    <w:rsid w:val="00581933"/>
    <w:rsid w:val="00582FB5"/>
    <w:rsid w:val="00583522"/>
    <w:rsid w:val="005839E4"/>
    <w:rsid w:val="005845C5"/>
    <w:rsid w:val="00586FBF"/>
    <w:rsid w:val="00590185"/>
    <w:rsid w:val="00593D27"/>
    <w:rsid w:val="00594BA8"/>
    <w:rsid w:val="00594E59"/>
    <w:rsid w:val="005956A5"/>
    <w:rsid w:val="0059583E"/>
    <w:rsid w:val="00595DF1"/>
    <w:rsid w:val="005A0F52"/>
    <w:rsid w:val="005A25B6"/>
    <w:rsid w:val="005A2986"/>
    <w:rsid w:val="005A45FD"/>
    <w:rsid w:val="005B0A1C"/>
    <w:rsid w:val="005B424B"/>
    <w:rsid w:val="005B4986"/>
    <w:rsid w:val="005B5FA8"/>
    <w:rsid w:val="005B7A3E"/>
    <w:rsid w:val="005C1A92"/>
    <w:rsid w:val="005C1A93"/>
    <w:rsid w:val="005C3006"/>
    <w:rsid w:val="005C329F"/>
    <w:rsid w:val="005C6928"/>
    <w:rsid w:val="005C6D3F"/>
    <w:rsid w:val="005C6F0E"/>
    <w:rsid w:val="005D0AD4"/>
    <w:rsid w:val="005D22E2"/>
    <w:rsid w:val="005D2E08"/>
    <w:rsid w:val="005E0A4B"/>
    <w:rsid w:val="005E1321"/>
    <w:rsid w:val="005E2B36"/>
    <w:rsid w:val="005E2FEF"/>
    <w:rsid w:val="005E31AB"/>
    <w:rsid w:val="005E34B0"/>
    <w:rsid w:val="005E4BAB"/>
    <w:rsid w:val="005E4D08"/>
    <w:rsid w:val="005E6449"/>
    <w:rsid w:val="005E6F16"/>
    <w:rsid w:val="005E7C05"/>
    <w:rsid w:val="005F1D74"/>
    <w:rsid w:val="005F2B77"/>
    <w:rsid w:val="005F365F"/>
    <w:rsid w:val="005F3BD2"/>
    <w:rsid w:val="005F40B3"/>
    <w:rsid w:val="005F43FB"/>
    <w:rsid w:val="005F6984"/>
    <w:rsid w:val="005F7297"/>
    <w:rsid w:val="00601E58"/>
    <w:rsid w:val="006024FC"/>
    <w:rsid w:val="006039AD"/>
    <w:rsid w:val="00604CAF"/>
    <w:rsid w:val="00605D69"/>
    <w:rsid w:val="00613FE7"/>
    <w:rsid w:val="00617A45"/>
    <w:rsid w:val="0062210E"/>
    <w:rsid w:val="006228D7"/>
    <w:rsid w:val="00625D0D"/>
    <w:rsid w:val="00626153"/>
    <w:rsid w:val="00626EC3"/>
    <w:rsid w:val="006306C6"/>
    <w:rsid w:val="00630B75"/>
    <w:rsid w:val="00630CEE"/>
    <w:rsid w:val="006314A6"/>
    <w:rsid w:val="00632814"/>
    <w:rsid w:val="00633943"/>
    <w:rsid w:val="00634FBB"/>
    <w:rsid w:val="00637FF0"/>
    <w:rsid w:val="006408D1"/>
    <w:rsid w:val="0064098C"/>
    <w:rsid w:val="0064125B"/>
    <w:rsid w:val="006414F5"/>
    <w:rsid w:val="006427AF"/>
    <w:rsid w:val="006441E8"/>
    <w:rsid w:val="00646F03"/>
    <w:rsid w:val="00652742"/>
    <w:rsid w:val="00652744"/>
    <w:rsid w:val="00652786"/>
    <w:rsid w:val="00655932"/>
    <w:rsid w:val="00655F40"/>
    <w:rsid w:val="00660FA6"/>
    <w:rsid w:val="00661813"/>
    <w:rsid w:val="00663C59"/>
    <w:rsid w:val="00666988"/>
    <w:rsid w:val="00667F6A"/>
    <w:rsid w:val="00675138"/>
    <w:rsid w:val="00675DA7"/>
    <w:rsid w:val="006774F1"/>
    <w:rsid w:val="00680F72"/>
    <w:rsid w:val="00681641"/>
    <w:rsid w:val="006833CA"/>
    <w:rsid w:val="00685D83"/>
    <w:rsid w:val="0068758D"/>
    <w:rsid w:val="00691019"/>
    <w:rsid w:val="006956D7"/>
    <w:rsid w:val="0069692A"/>
    <w:rsid w:val="006A03E2"/>
    <w:rsid w:val="006A0415"/>
    <w:rsid w:val="006A1B15"/>
    <w:rsid w:val="006A1CC1"/>
    <w:rsid w:val="006A2ED3"/>
    <w:rsid w:val="006A5F95"/>
    <w:rsid w:val="006A68EF"/>
    <w:rsid w:val="006A6A75"/>
    <w:rsid w:val="006A6F62"/>
    <w:rsid w:val="006A717F"/>
    <w:rsid w:val="006B19E9"/>
    <w:rsid w:val="006B3065"/>
    <w:rsid w:val="006B3ADE"/>
    <w:rsid w:val="006B47E8"/>
    <w:rsid w:val="006B511A"/>
    <w:rsid w:val="006B6D53"/>
    <w:rsid w:val="006B6FD7"/>
    <w:rsid w:val="006B7E49"/>
    <w:rsid w:val="006C07FA"/>
    <w:rsid w:val="006C0DE1"/>
    <w:rsid w:val="006C2068"/>
    <w:rsid w:val="006C25F2"/>
    <w:rsid w:val="006D0C43"/>
    <w:rsid w:val="006D1B59"/>
    <w:rsid w:val="006D2745"/>
    <w:rsid w:val="006D286C"/>
    <w:rsid w:val="006D29E4"/>
    <w:rsid w:val="006D2D06"/>
    <w:rsid w:val="006D3384"/>
    <w:rsid w:val="006D3597"/>
    <w:rsid w:val="006D3E4A"/>
    <w:rsid w:val="006D43D3"/>
    <w:rsid w:val="006E1EEC"/>
    <w:rsid w:val="006E33C5"/>
    <w:rsid w:val="006E35A4"/>
    <w:rsid w:val="006E4603"/>
    <w:rsid w:val="006E78FD"/>
    <w:rsid w:val="006E7B7D"/>
    <w:rsid w:val="006F02B2"/>
    <w:rsid w:val="006F07F3"/>
    <w:rsid w:val="006F0984"/>
    <w:rsid w:val="006F128C"/>
    <w:rsid w:val="006F370E"/>
    <w:rsid w:val="006F3922"/>
    <w:rsid w:val="006F4AF3"/>
    <w:rsid w:val="006F6416"/>
    <w:rsid w:val="00700531"/>
    <w:rsid w:val="00700FD7"/>
    <w:rsid w:val="00702EE8"/>
    <w:rsid w:val="00703008"/>
    <w:rsid w:val="00703231"/>
    <w:rsid w:val="00711B0C"/>
    <w:rsid w:val="00713AD3"/>
    <w:rsid w:val="007141BB"/>
    <w:rsid w:val="00716B68"/>
    <w:rsid w:val="00717251"/>
    <w:rsid w:val="007174D2"/>
    <w:rsid w:val="00717BCA"/>
    <w:rsid w:val="00717D7B"/>
    <w:rsid w:val="0072061A"/>
    <w:rsid w:val="00720E27"/>
    <w:rsid w:val="007224C3"/>
    <w:rsid w:val="00722B41"/>
    <w:rsid w:val="00722F1D"/>
    <w:rsid w:val="00724174"/>
    <w:rsid w:val="0072596D"/>
    <w:rsid w:val="00725A25"/>
    <w:rsid w:val="00725B15"/>
    <w:rsid w:val="00727C46"/>
    <w:rsid w:val="007319AE"/>
    <w:rsid w:val="00732229"/>
    <w:rsid w:val="0073248C"/>
    <w:rsid w:val="0073295E"/>
    <w:rsid w:val="00732D25"/>
    <w:rsid w:val="00733356"/>
    <w:rsid w:val="00734A17"/>
    <w:rsid w:val="00734E80"/>
    <w:rsid w:val="007357E7"/>
    <w:rsid w:val="007358DF"/>
    <w:rsid w:val="00736354"/>
    <w:rsid w:val="00736AE0"/>
    <w:rsid w:val="00736CE7"/>
    <w:rsid w:val="0073714F"/>
    <w:rsid w:val="007436D9"/>
    <w:rsid w:val="00743CFF"/>
    <w:rsid w:val="00745576"/>
    <w:rsid w:val="00745A42"/>
    <w:rsid w:val="00747CCD"/>
    <w:rsid w:val="007513B5"/>
    <w:rsid w:val="00751EDB"/>
    <w:rsid w:val="00756015"/>
    <w:rsid w:val="00760FD9"/>
    <w:rsid w:val="007617E6"/>
    <w:rsid w:val="007617FE"/>
    <w:rsid w:val="00761AE8"/>
    <w:rsid w:val="00762346"/>
    <w:rsid w:val="00762708"/>
    <w:rsid w:val="00763114"/>
    <w:rsid w:val="007631AB"/>
    <w:rsid w:val="00763663"/>
    <w:rsid w:val="00764613"/>
    <w:rsid w:val="00766187"/>
    <w:rsid w:val="007700CC"/>
    <w:rsid w:val="007740C4"/>
    <w:rsid w:val="00775CDD"/>
    <w:rsid w:val="007770A4"/>
    <w:rsid w:val="007777CB"/>
    <w:rsid w:val="00777933"/>
    <w:rsid w:val="00777E51"/>
    <w:rsid w:val="00780683"/>
    <w:rsid w:val="00781B87"/>
    <w:rsid w:val="00782B78"/>
    <w:rsid w:val="007840B5"/>
    <w:rsid w:val="0078570F"/>
    <w:rsid w:val="007877EB"/>
    <w:rsid w:val="00791544"/>
    <w:rsid w:val="00791AE7"/>
    <w:rsid w:val="007924ED"/>
    <w:rsid w:val="00793404"/>
    <w:rsid w:val="007942D0"/>
    <w:rsid w:val="00794543"/>
    <w:rsid w:val="00796384"/>
    <w:rsid w:val="007976EF"/>
    <w:rsid w:val="00797D4E"/>
    <w:rsid w:val="00797DBD"/>
    <w:rsid w:val="007A3054"/>
    <w:rsid w:val="007A5C3E"/>
    <w:rsid w:val="007A7559"/>
    <w:rsid w:val="007B04FB"/>
    <w:rsid w:val="007B1433"/>
    <w:rsid w:val="007B147A"/>
    <w:rsid w:val="007B2F3F"/>
    <w:rsid w:val="007B7AE3"/>
    <w:rsid w:val="007C0821"/>
    <w:rsid w:val="007C1296"/>
    <w:rsid w:val="007C1A75"/>
    <w:rsid w:val="007C1AC4"/>
    <w:rsid w:val="007C1F04"/>
    <w:rsid w:val="007C41BC"/>
    <w:rsid w:val="007C4742"/>
    <w:rsid w:val="007C6AAB"/>
    <w:rsid w:val="007D05D7"/>
    <w:rsid w:val="007D6CDB"/>
    <w:rsid w:val="007E223E"/>
    <w:rsid w:val="007E2AC6"/>
    <w:rsid w:val="007E3A1F"/>
    <w:rsid w:val="007E3DA8"/>
    <w:rsid w:val="007E3FE8"/>
    <w:rsid w:val="007E51D5"/>
    <w:rsid w:val="007E6296"/>
    <w:rsid w:val="007F08D9"/>
    <w:rsid w:val="007F0E10"/>
    <w:rsid w:val="007F107E"/>
    <w:rsid w:val="007F14EF"/>
    <w:rsid w:val="007F4CEA"/>
    <w:rsid w:val="007F4D72"/>
    <w:rsid w:val="007F6CCC"/>
    <w:rsid w:val="007F7BF5"/>
    <w:rsid w:val="0080255E"/>
    <w:rsid w:val="00803097"/>
    <w:rsid w:val="00805406"/>
    <w:rsid w:val="008059BB"/>
    <w:rsid w:val="00806268"/>
    <w:rsid w:val="00810EF3"/>
    <w:rsid w:val="00811833"/>
    <w:rsid w:val="00812BC8"/>
    <w:rsid w:val="008133E7"/>
    <w:rsid w:val="0081357D"/>
    <w:rsid w:val="00814A16"/>
    <w:rsid w:val="0081597B"/>
    <w:rsid w:val="008178E6"/>
    <w:rsid w:val="00821C66"/>
    <w:rsid w:val="00822A47"/>
    <w:rsid w:val="0082348B"/>
    <w:rsid w:val="00824020"/>
    <w:rsid w:val="00825D82"/>
    <w:rsid w:val="00827A45"/>
    <w:rsid w:val="00827B56"/>
    <w:rsid w:val="008300F4"/>
    <w:rsid w:val="00830922"/>
    <w:rsid w:val="00831128"/>
    <w:rsid w:val="0083301A"/>
    <w:rsid w:val="00835E9C"/>
    <w:rsid w:val="00836186"/>
    <w:rsid w:val="00836A5B"/>
    <w:rsid w:val="008377D8"/>
    <w:rsid w:val="00837890"/>
    <w:rsid w:val="00840142"/>
    <w:rsid w:val="008446D4"/>
    <w:rsid w:val="00850895"/>
    <w:rsid w:val="008519AE"/>
    <w:rsid w:val="008523FD"/>
    <w:rsid w:val="0085245A"/>
    <w:rsid w:val="00852DE2"/>
    <w:rsid w:val="008543AE"/>
    <w:rsid w:val="0085538F"/>
    <w:rsid w:val="00857313"/>
    <w:rsid w:val="00860A7A"/>
    <w:rsid w:val="0086196C"/>
    <w:rsid w:val="00862C73"/>
    <w:rsid w:val="00863224"/>
    <w:rsid w:val="008649AB"/>
    <w:rsid w:val="00865E8C"/>
    <w:rsid w:val="00865EF1"/>
    <w:rsid w:val="00866130"/>
    <w:rsid w:val="00867C5F"/>
    <w:rsid w:val="00870A0A"/>
    <w:rsid w:val="008738E0"/>
    <w:rsid w:val="00873FA6"/>
    <w:rsid w:val="008745D5"/>
    <w:rsid w:val="00875188"/>
    <w:rsid w:val="00875D1C"/>
    <w:rsid w:val="00876EE7"/>
    <w:rsid w:val="00877932"/>
    <w:rsid w:val="00877BD1"/>
    <w:rsid w:val="0088685E"/>
    <w:rsid w:val="008868A6"/>
    <w:rsid w:val="008902CD"/>
    <w:rsid w:val="00891166"/>
    <w:rsid w:val="0089136B"/>
    <w:rsid w:val="00891D1C"/>
    <w:rsid w:val="00893EA4"/>
    <w:rsid w:val="008941D0"/>
    <w:rsid w:val="00894D38"/>
    <w:rsid w:val="00895DD2"/>
    <w:rsid w:val="00895FC0"/>
    <w:rsid w:val="00897680"/>
    <w:rsid w:val="008976BB"/>
    <w:rsid w:val="008A11A0"/>
    <w:rsid w:val="008A26AB"/>
    <w:rsid w:val="008A2DC7"/>
    <w:rsid w:val="008A4EA8"/>
    <w:rsid w:val="008A66F8"/>
    <w:rsid w:val="008A7AAB"/>
    <w:rsid w:val="008B1C59"/>
    <w:rsid w:val="008B3E8D"/>
    <w:rsid w:val="008B4237"/>
    <w:rsid w:val="008B49D1"/>
    <w:rsid w:val="008B5DD1"/>
    <w:rsid w:val="008B72D7"/>
    <w:rsid w:val="008B73C2"/>
    <w:rsid w:val="008B7E52"/>
    <w:rsid w:val="008C0A4C"/>
    <w:rsid w:val="008C24D5"/>
    <w:rsid w:val="008C7444"/>
    <w:rsid w:val="008C7609"/>
    <w:rsid w:val="008D03CE"/>
    <w:rsid w:val="008D0C7F"/>
    <w:rsid w:val="008D0FBE"/>
    <w:rsid w:val="008D1D00"/>
    <w:rsid w:val="008D1DC8"/>
    <w:rsid w:val="008D31E4"/>
    <w:rsid w:val="008D4231"/>
    <w:rsid w:val="008D5A7D"/>
    <w:rsid w:val="008D5B87"/>
    <w:rsid w:val="008D5D21"/>
    <w:rsid w:val="008E300E"/>
    <w:rsid w:val="008E4056"/>
    <w:rsid w:val="008E567E"/>
    <w:rsid w:val="008E6B29"/>
    <w:rsid w:val="008E6F43"/>
    <w:rsid w:val="008E74C7"/>
    <w:rsid w:val="008E7F44"/>
    <w:rsid w:val="008F0529"/>
    <w:rsid w:val="008F0A3C"/>
    <w:rsid w:val="008F4403"/>
    <w:rsid w:val="008F5AD4"/>
    <w:rsid w:val="008F671F"/>
    <w:rsid w:val="00902723"/>
    <w:rsid w:val="00902F49"/>
    <w:rsid w:val="00903D82"/>
    <w:rsid w:val="0090511D"/>
    <w:rsid w:val="009052EB"/>
    <w:rsid w:val="00905BEC"/>
    <w:rsid w:val="00905E00"/>
    <w:rsid w:val="009060B1"/>
    <w:rsid w:val="0090787D"/>
    <w:rsid w:val="00911540"/>
    <w:rsid w:val="00911C17"/>
    <w:rsid w:val="00911C1E"/>
    <w:rsid w:val="00911D43"/>
    <w:rsid w:val="00912565"/>
    <w:rsid w:val="00913054"/>
    <w:rsid w:val="00913ED3"/>
    <w:rsid w:val="009161FC"/>
    <w:rsid w:val="009167E9"/>
    <w:rsid w:val="00916DB5"/>
    <w:rsid w:val="0091779C"/>
    <w:rsid w:val="00920605"/>
    <w:rsid w:val="0092073C"/>
    <w:rsid w:val="00920C7C"/>
    <w:rsid w:val="009210F5"/>
    <w:rsid w:val="0092308D"/>
    <w:rsid w:val="00923947"/>
    <w:rsid w:val="00923D7A"/>
    <w:rsid w:val="009270AF"/>
    <w:rsid w:val="00927605"/>
    <w:rsid w:val="00930174"/>
    <w:rsid w:val="009313C1"/>
    <w:rsid w:val="0093383B"/>
    <w:rsid w:val="00934155"/>
    <w:rsid w:val="009404C1"/>
    <w:rsid w:val="009433BA"/>
    <w:rsid w:val="00944F6D"/>
    <w:rsid w:val="0094530C"/>
    <w:rsid w:val="0094722C"/>
    <w:rsid w:val="009509ED"/>
    <w:rsid w:val="00952FEF"/>
    <w:rsid w:val="009541CC"/>
    <w:rsid w:val="00954307"/>
    <w:rsid w:val="009564C0"/>
    <w:rsid w:val="00956850"/>
    <w:rsid w:val="0095713F"/>
    <w:rsid w:val="00960443"/>
    <w:rsid w:val="00960F5E"/>
    <w:rsid w:val="0096730E"/>
    <w:rsid w:val="0096750D"/>
    <w:rsid w:val="00970085"/>
    <w:rsid w:val="00970524"/>
    <w:rsid w:val="00971BE3"/>
    <w:rsid w:val="00971F54"/>
    <w:rsid w:val="00972E52"/>
    <w:rsid w:val="00973DB0"/>
    <w:rsid w:val="00974C25"/>
    <w:rsid w:val="009758FD"/>
    <w:rsid w:val="00976228"/>
    <w:rsid w:val="0097636C"/>
    <w:rsid w:val="00977657"/>
    <w:rsid w:val="009776DC"/>
    <w:rsid w:val="00977FE4"/>
    <w:rsid w:val="0098027A"/>
    <w:rsid w:val="00980877"/>
    <w:rsid w:val="00980D6A"/>
    <w:rsid w:val="009829EE"/>
    <w:rsid w:val="0098368D"/>
    <w:rsid w:val="009863BD"/>
    <w:rsid w:val="00986C4A"/>
    <w:rsid w:val="00986E1E"/>
    <w:rsid w:val="009908F0"/>
    <w:rsid w:val="00991597"/>
    <w:rsid w:val="00991FB2"/>
    <w:rsid w:val="009941AA"/>
    <w:rsid w:val="0099431E"/>
    <w:rsid w:val="0099683D"/>
    <w:rsid w:val="00997C09"/>
    <w:rsid w:val="009A03E9"/>
    <w:rsid w:val="009A1261"/>
    <w:rsid w:val="009A1286"/>
    <w:rsid w:val="009A209A"/>
    <w:rsid w:val="009A3A80"/>
    <w:rsid w:val="009A3DAF"/>
    <w:rsid w:val="009A4869"/>
    <w:rsid w:val="009A66DB"/>
    <w:rsid w:val="009A6DB7"/>
    <w:rsid w:val="009A7170"/>
    <w:rsid w:val="009A787D"/>
    <w:rsid w:val="009B12B7"/>
    <w:rsid w:val="009B3175"/>
    <w:rsid w:val="009B44C3"/>
    <w:rsid w:val="009B70F0"/>
    <w:rsid w:val="009B78E4"/>
    <w:rsid w:val="009B790B"/>
    <w:rsid w:val="009C1058"/>
    <w:rsid w:val="009C13D5"/>
    <w:rsid w:val="009C185A"/>
    <w:rsid w:val="009C3470"/>
    <w:rsid w:val="009C40AD"/>
    <w:rsid w:val="009C53E6"/>
    <w:rsid w:val="009D112C"/>
    <w:rsid w:val="009D1AF9"/>
    <w:rsid w:val="009D22AD"/>
    <w:rsid w:val="009D471D"/>
    <w:rsid w:val="009D52A3"/>
    <w:rsid w:val="009D5CB3"/>
    <w:rsid w:val="009D6182"/>
    <w:rsid w:val="009D61D4"/>
    <w:rsid w:val="009D622A"/>
    <w:rsid w:val="009D646F"/>
    <w:rsid w:val="009D76C3"/>
    <w:rsid w:val="009E140E"/>
    <w:rsid w:val="009E1D04"/>
    <w:rsid w:val="009E2196"/>
    <w:rsid w:val="009E445F"/>
    <w:rsid w:val="009E5E8B"/>
    <w:rsid w:val="009F0768"/>
    <w:rsid w:val="009F12AB"/>
    <w:rsid w:val="009F1AE4"/>
    <w:rsid w:val="009F2685"/>
    <w:rsid w:val="009F4C16"/>
    <w:rsid w:val="009F5E56"/>
    <w:rsid w:val="009F65FC"/>
    <w:rsid w:val="009F6F50"/>
    <w:rsid w:val="009F7733"/>
    <w:rsid w:val="009F7E5B"/>
    <w:rsid w:val="00A004F9"/>
    <w:rsid w:val="00A00BB1"/>
    <w:rsid w:val="00A02CB0"/>
    <w:rsid w:val="00A03C97"/>
    <w:rsid w:val="00A04AC1"/>
    <w:rsid w:val="00A04DA6"/>
    <w:rsid w:val="00A057DF"/>
    <w:rsid w:val="00A06614"/>
    <w:rsid w:val="00A110C2"/>
    <w:rsid w:val="00A1242E"/>
    <w:rsid w:val="00A138F5"/>
    <w:rsid w:val="00A1446A"/>
    <w:rsid w:val="00A1491E"/>
    <w:rsid w:val="00A153A4"/>
    <w:rsid w:val="00A172E7"/>
    <w:rsid w:val="00A205B6"/>
    <w:rsid w:val="00A207E5"/>
    <w:rsid w:val="00A2111A"/>
    <w:rsid w:val="00A21CCD"/>
    <w:rsid w:val="00A2279B"/>
    <w:rsid w:val="00A22C89"/>
    <w:rsid w:val="00A230FA"/>
    <w:rsid w:val="00A24ABE"/>
    <w:rsid w:val="00A25C23"/>
    <w:rsid w:val="00A30255"/>
    <w:rsid w:val="00A31890"/>
    <w:rsid w:val="00A32BF7"/>
    <w:rsid w:val="00A32E89"/>
    <w:rsid w:val="00A32EB5"/>
    <w:rsid w:val="00A36BDD"/>
    <w:rsid w:val="00A36F17"/>
    <w:rsid w:val="00A41983"/>
    <w:rsid w:val="00A439AF"/>
    <w:rsid w:val="00A43FA0"/>
    <w:rsid w:val="00A44A49"/>
    <w:rsid w:val="00A44E4E"/>
    <w:rsid w:val="00A45163"/>
    <w:rsid w:val="00A46F98"/>
    <w:rsid w:val="00A4723F"/>
    <w:rsid w:val="00A474B8"/>
    <w:rsid w:val="00A47A13"/>
    <w:rsid w:val="00A50295"/>
    <w:rsid w:val="00A504E3"/>
    <w:rsid w:val="00A505FF"/>
    <w:rsid w:val="00A5073B"/>
    <w:rsid w:val="00A53D10"/>
    <w:rsid w:val="00A57C44"/>
    <w:rsid w:val="00A6067D"/>
    <w:rsid w:val="00A647D7"/>
    <w:rsid w:val="00A648CF"/>
    <w:rsid w:val="00A6599B"/>
    <w:rsid w:val="00A660E9"/>
    <w:rsid w:val="00A70621"/>
    <w:rsid w:val="00A70792"/>
    <w:rsid w:val="00A72E3F"/>
    <w:rsid w:val="00A732CA"/>
    <w:rsid w:val="00A73EF9"/>
    <w:rsid w:val="00A74218"/>
    <w:rsid w:val="00A77A4E"/>
    <w:rsid w:val="00A77E5B"/>
    <w:rsid w:val="00A8108E"/>
    <w:rsid w:val="00A81DD2"/>
    <w:rsid w:val="00A855BA"/>
    <w:rsid w:val="00A862F8"/>
    <w:rsid w:val="00A8748C"/>
    <w:rsid w:val="00A875CF"/>
    <w:rsid w:val="00A90627"/>
    <w:rsid w:val="00A9068C"/>
    <w:rsid w:val="00A90721"/>
    <w:rsid w:val="00A914F3"/>
    <w:rsid w:val="00A91C57"/>
    <w:rsid w:val="00A97830"/>
    <w:rsid w:val="00AA03FF"/>
    <w:rsid w:val="00AA0560"/>
    <w:rsid w:val="00AA101D"/>
    <w:rsid w:val="00AA1F34"/>
    <w:rsid w:val="00AA269F"/>
    <w:rsid w:val="00AA3BB1"/>
    <w:rsid w:val="00AA4D1F"/>
    <w:rsid w:val="00AA533E"/>
    <w:rsid w:val="00AA594D"/>
    <w:rsid w:val="00AB05DA"/>
    <w:rsid w:val="00AB25B6"/>
    <w:rsid w:val="00AB45EE"/>
    <w:rsid w:val="00AB58A1"/>
    <w:rsid w:val="00AB6642"/>
    <w:rsid w:val="00AB79E6"/>
    <w:rsid w:val="00AC02B7"/>
    <w:rsid w:val="00AC1557"/>
    <w:rsid w:val="00AC1E90"/>
    <w:rsid w:val="00AC2352"/>
    <w:rsid w:val="00AC26FD"/>
    <w:rsid w:val="00AC3F6E"/>
    <w:rsid w:val="00AC5E9D"/>
    <w:rsid w:val="00AD2435"/>
    <w:rsid w:val="00AD2D32"/>
    <w:rsid w:val="00AD2F94"/>
    <w:rsid w:val="00AD301B"/>
    <w:rsid w:val="00AD42F5"/>
    <w:rsid w:val="00AD46CD"/>
    <w:rsid w:val="00AD5AE2"/>
    <w:rsid w:val="00AD7D9A"/>
    <w:rsid w:val="00AD7E1F"/>
    <w:rsid w:val="00AE0601"/>
    <w:rsid w:val="00AE0885"/>
    <w:rsid w:val="00AE3502"/>
    <w:rsid w:val="00AE3CC3"/>
    <w:rsid w:val="00AE4A62"/>
    <w:rsid w:val="00AE6A7E"/>
    <w:rsid w:val="00AF0491"/>
    <w:rsid w:val="00AF1D43"/>
    <w:rsid w:val="00AF20C2"/>
    <w:rsid w:val="00AF2E34"/>
    <w:rsid w:val="00AF3F4C"/>
    <w:rsid w:val="00AF5425"/>
    <w:rsid w:val="00AF624D"/>
    <w:rsid w:val="00AF7B0B"/>
    <w:rsid w:val="00B00038"/>
    <w:rsid w:val="00B00099"/>
    <w:rsid w:val="00B01B94"/>
    <w:rsid w:val="00B01BBA"/>
    <w:rsid w:val="00B01D39"/>
    <w:rsid w:val="00B04276"/>
    <w:rsid w:val="00B10361"/>
    <w:rsid w:val="00B11886"/>
    <w:rsid w:val="00B123AB"/>
    <w:rsid w:val="00B124DD"/>
    <w:rsid w:val="00B13600"/>
    <w:rsid w:val="00B141D7"/>
    <w:rsid w:val="00B15655"/>
    <w:rsid w:val="00B207EA"/>
    <w:rsid w:val="00B26028"/>
    <w:rsid w:val="00B2697B"/>
    <w:rsid w:val="00B27F56"/>
    <w:rsid w:val="00B309FD"/>
    <w:rsid w:val="00B31947"/>
    <w:rsid w:val="00B32143"/>
    <w:rsid w:val="00B3483D"/>
    <w:rsid w:val="00B355E4"/>
    <w:rsid w:val="00B367AB"/>
    <w:rsid w:val="00B36D26"/>
    <w:rsid w:val="00B37481"/>
    <w:rsid w:val="00B376FC"/>
    <w:rsid w:val="00B418D0"/>
    <w:rsid w:val="00B41E1D"/>
    <w:rsid w:val="00B43533"/>
    <w:rsid w:val="00B44482"/>
    <w:rsid w:val="00B44C05"/>
    <w:rsid w:val="00B456AB"/>
    <w:rsid w:val="00B456CA"/>
    <w:rsid w:val="00B4789B"/>
    <w:rsid w:val="00B5062F"/>
    <w:rsid w:val="00B5132B"/>
    <w:rsid w:val="00B55017"/>
    <w:rsid w:val="00B55D1C"/>
    <w:rsid w:val="00B57704"/>
    <w:rsid w:val="00B609D0"/>
    <w:rsid w:val="00B60D89"/>
    <w:rsid w:val="00B61CB5"/>
    <w:rsid w:val="00B62089"/>
    <w:rsid w:val="00B622EB"/>
    <w:rsid w:val="00B625BE"/>
    <w:rsid w:val="00B6303B"/>
    <w:rsid w:val="00B63322"/>
    <w:rsid w:val="00B639AB"/>
    <w:rsid w:val="00B70BD2"/>
    <w:rsid w:val="00B71351"/>
    <w:rsid w:val="00B7323A"/>
    <w:rsid w:val="00B732BA"/>
    <w:rsid w:val="00B74495"/>
    <w:rsid w:val="00B7517A"/>
    <w:rsid w:val="00B76183"/>
    <w:rsid w:val="00B77341"/>
    <w:rsid w:val="00B77E9E"/>
    <w:rsid w:val="00B80C1E"/>
    <w:rsid w:val="00B81FE7"/>
    <w:rsid w:val="00B8207A"/>
    <w:rsid w:val="00B846F7"/>
    <w:rsid w:val="00B86B5B"/>
    <w:rsid w:val="00B86F48"/>
    <w:rsid w:val="00B87943"/>
    <w:rsid w:val="00B909C8"/>
    <w:rsid w:val="00B93F35"/>
    <w:rsid w:val="00B947BD"/>
    <w:rsid w:val="00B9657E"/>
    <w:rsid w:val="00B968BA"/>
    <w:rsid w:val="00B96B1D"/>
    <w:rsid w:val="00B97139"/>
    <w:rsid w:val="00B9746C"/>
    <w:rsid w:val="00B97A56"/>
    <w:rsid w:val="00BA0AAF"/>
    <w:rsid w:val="00BA3211"/>
    <w:rsid w:val="00BA41A9"/>
    <w:rsid w:val="00BA4322"/>
    <w:rsid w:val="00BA49AB"/>
    <w:rsid w:val="00BA52A3"/>
    <w:rsid w:val="00BA6A09"/>
    <w:rsid w:val="00BB00D0"/>
    <w:rsid w:val="00BB1E05"/>
    <w:rsid w:val="00BB2073"/>
    <w:rsid w:val="00BB22BF"/>
    <w:rsid w:val="00BB2E79"/>
    <w:rsid w:val="00BB32AD"/>
    <w:rsid w:val="00BB46C3"/>
    <w:rsid w:val="00BB4C60"/>
    <w:rsid w:val="00BB69C9"/>
    <w:rsid w:val="00BB7E40"/>
    <w:rsid w:val="00BC0597"/>
    <w:rsid w:val="00BC0FAA"/>
    <w:rsid w:val="00BC2507"/>
    <w:rsid w:val="00BC5129"/>
    <w:rsid w:val="00BC55FB"/>
    <w:rsid w:val="00BC6636"/>
    <w:rsid w:val="00BC6FAA"/>
    <w:rsid w:val="00BD0104"/>
    <w:rsid w:val="00BD06C3"/>
    <w:rsid w:val="00BD14B7"/>
    <w:rsid w:val="00BD251E"/>
    <w:rsid w:val="00BD3732"/>
    <w:rsid w:val="00BD4ADE"/>
    <w:rsid w:val="00BD683F"/>
    <w:rsid w:val="00BD6F41"/>
    <w:rsid w:val="00BD7D89"/>
    <w:rsid w:val="00BE0DCC"/>
    <w:rsid w:val="00BE2972"/>
    <w:rsid w:val="00BE2E9F"/>
    <w:rsid w:val="00BE52AA"/>
    <w:rsid w:val="00BE68CF"/>
    <w:rsid w:val="00BE6FA9"/>
    <w:rsid w:val="00BF30CC"/>
    <w:rsid w:val="00BF36EF"/>
    <w:rsid w:val="00BF4BCE"/>
    <w:rsid w:val="00BF5824"/>
    <w:rsid w:val="00BF7C32"/>
    <w:rsid w:val="00C00615"/>
    <w:rsid w:val="00C043F1"/>
    <w:rsid w:val="00C04AFA"/>
    <w:rsid w:val="00C05304"/>
    <w:rsid w:val="00C05854"/>
    <w:rsid w:val="00C06688"/>
    <w:rsid w:val="00C06F5B"/>
    <w:rsid w:val="00C07215"/>
    <w:rsid w:val="00C07529"/>
    <w:rsid w:val="00C10B57"/>
    <w:rsid w:val="00C1151A"/>
    <w:rsid w:val="00C144F6"/>
    <w:rsid w:val="00C167CC"/>
    <w:rsid w:val="00C20A78"/>
    <w:rsid w:val="00C2457F"/>
    <w:rsid w:val="00C25206"/>
    <w:rsid w:val="00C255D3"/>
    <w:rsid w:val="00C26310"/>
    <w:rsid w:val="00C27981"/>
    <w:rsid w:val="00C30A56"/>
    <w:rsid w:val="00C3224C"/>
    <w:rsid w:val="00C35AA2"/>
    <w:rsid w:val="00C3680C"/>
    <w:rsid w:val="00C3773B"/>
    <w:rsid w:val="00C379A2"/>
    <w:rsid w:val="00C4015F"/>
    <w:rsid w:val="00C40879"/>
    <w:rsid w:val="00C41650"/>
    <w:rsid w:val="00C423C5"/>
    <w:rsid w:val="00C44777"/>
    <w:rsid w:val="00C44DFF"/>
    <w:rsid w:val="00C45852"/>
    <w:rsid w:val="00C46CE1"/>
    <w:rsid w:val="00C501B7"/>
    <w:rsid w:val="00C51547"/>
    <w:rsid w:val="00C51C07"/>
    <w:rsid w:val="00C54CE8"/>
    <w:rsid w:val="00C55780"/>
    <w:rsid w:val="00C56447"/>
    <w:rsid w:val="00C572EB"/>
    <w:rsid w:val="00C6020E"/>
    <w:rsid w:val="00C62EE6"/>
    <w:rsid w:val="00C64F5A"/>
    <w:rsid w:val="00C6514B"/>
    <w:rsid w:val="00C658F2"/>
    <w:rsid w:val="00C6628A"/>
    <w:rsid w:val="00C66A6A"/>
    <w:rsid w:val="00C67823"/>
    <w:rsid w:val="00C71ED9"/>
    <w:rsid w:val="00C7392B"/>
    <w:rsid w:val="00C746A4"/>
    <w:rsid w:val="00C74A57"/>
    <w:rsid w:val="00C777B6"/>
    <w:rsid w:val="00C80E56"/>
    <w:rsid w:val="00C81D09"/>
    <w:rsid w:val="00C82780"/>
    <w:rsid w:val="00C828E6"/>
    <w:rsid w:val="00C83909"/>
    <w:rsid w:val="00C83D2D"/>
    <w:rsid w:val="00C8528D"/>
    <w:rsid w:val="00C86714"/>
    <w:rsid w:val="00C87230"/>
    <w:rsid w:val="00C8742B"/>
    <w:rsid w:val="00C87992"/>
    <w:rsid w:val="00C90ADD"/>
    <w:rsid w:val="00C924C9"/>
    <w:rsid w:val="00C936D3"/>
    <w:rsid w:val="00C955BE"/>
    <w:rsid w:val="00C97CA7"/>
    <w:rsid w:val="00C97E65"/>
    <w:rsid w:val="00CA06DE"/>
    <w:rsid w:val="00CA4813"/>
    <w:rsid w:val="00CA65D5"/>
    <w:rsid w:val="00CB03F4"/>
    <w:rsid w:val="00CB448D"/>
    <w:rsid w:val="00CB7C0B"/>
    <w:rsid w:val="00CC0CED"/>
    <w:rsid w:val="00CC6282"/>
    <w:rsid w:val="00CC6ECC"/>
    <w:rsid w:val="00CD0E65"/>
    <w:rsid w:val="00CD2225"/>
    <w:rsid w:val="00CD4499"/>
    <w:rsid w:val="00CD44C2"/>
    <w:rsid w:val="00CD4576"/>
    <w:rsid w:val="00CD48D9"/>
    <w:rsid w:val="00CD5A46"/>
    <w:rsid w:val="00CD5A72"/>
    <w:rsid w:val="00CD5C9C"/>
    <w:rsid w:val="00CD68FD"/>
    <w:rsid w:val="00CD7777"/>
    <w:rsid w:val="00CD7D18"/>
    <w:rsid w:val="00CE223D"/>
    <w:rsid w:val="00CE2D13"/>
    <w:rsid w:val="00CE2FAE"/>
    <w:rsid w:val="00CE30EE"/>
    <w:rsid w:val="00CE37C4"/>
    <w:rsid w:val="00CE4BF8"/>
    <w:rsid w:val="00CE4D52"/>
    <w:rsid w:val="00CE527A"/>
    <w:rsid w:val="00CE5725"/>
    <w:rsid w:val="00CE5EA8"/>
    <w:rsid w:val="00CE6826"/>
    <w:rsid w:val="00CE6ACA"/>
    <w:rsid w:val="00CE7068"/>
    <w:rsid w:val="00CF141C"/>
    <w:rsid w:val="00CF2001"/>
    <w:rsid w:val="00CF3B20"/>
    <w:rsid w:val="00CF4A2B"/>
    <w:rsid w:val="00CF4C91"/>
    <w:rsid w:val="00CF4E01"/>
    <w:rsid w:val="00CF67D7"/>
    <w:rsid w:val="00CF7AB5"/>
    <w:rsid w:val="00D031BE"/>
    <w:rsid w:val="00D04128"/>
    <w:rsid w:val="00D06488"/>
    <w:rsid w:val="00D06EE6"/>
    <w:rsid w:val="00D10AE9"/>
    <w:rsid w:val="00D118CC"/>
    <w:rsid w:val="00D118DF"/>
    <w:rsid w:val="00D122F7"/>
    <w:rsid w:val="00D12EE6"/>
    <w:rsid w:val="00D13399"/>
    <w:rsid w:val="00D145AC"/>
    <w:rsid w:val="00D15308"/>
    <w:rsid w:val="00D160DF"/>
    <w:rsid w:val="00D1638E"/>
    <w:rsid w:val="00D16F11"/>
    <w:rsid w:val="00D17C0D"/>
    <w:rsid w:val="00D20322"/>
    <w:rsid w:val="00D2039B"/>
    <w:rsid w:val="00D23532"/>
    <w:rsid w:val="00D24696"/>
    <w:rsid w:val="00D258A5"/>
    <w:rsid w:val="00D26DBF"/>
    <w:rsid w:val="00D26EB0"/>
    <w:rsid w:val="00D30344"/>
    <w:rsid w:val="00D3273D"/>
    <w:rsid w:val="00D32B30"/>
    <w:rsid w:val="00D33339"/>
    <w:rsid w:val="00D33C4E"/>
    <w:rsid w:val="00D34419"/>
    <w:rsid w:val="00D401BA"/>
    <w:rsid w:val="00D40A14"/>
    <w:rsid w:val="00D4113A"/>
    <w:rsid w:val="00D432B7"/>
    <w:rsid w:val="00D43A34"/>
    <w:rsid w:val="00D47E48"/>
    <w:rsid w:val="00D50127"/>
    <w:rsid w:val="00D50AC9"/>
    <w:rsid w:val="00D52E24"/>
    <w:rsid w:val="00D555FF"/>
    <w:rsid w:val="00D56110"/>
    <w:rsid w:val="00D613AA"/>
    <w:rsid w:val="00D61C68"/>
    <w:rsid w:val="00D630AE"/>
    <w:rsid w:val="00D643B5"/>
    <w:rsid w:val="00D6524B"/>
    <w:rsid w:val="00D667A6"/>
    <w:rsid w:val="00D75EDE"/>
    <w:rsid w:val="00D76097"/>
    <w:rsid w:val="00D76883"/>
    <w:rsid w:val="00D769BD"/>
    <w:rsid w:val="00D777AE"/>
    <w:rsid w:val="00D77E93"/>
    <w:rsid w:val="00D824F3"/>
    <w:rsid w:val="00D8371F"/>
    <w:rsid w:val="00D83F67"/>
    <w:rsid w:val="00D84BDE"/>
    <w:rsid w:val="00D85DB7"/>
    <w:rsid w:val="00D8670D"/>
    <w:rsid w:val="00D904A3"/>
    <w:rsid w:val="00D94DE1"/>
    <w:rsid w:val="00D95A91"/>
    <w:rsid w:val="00DA42DB"/>
    <w:rsid w:val="00DA4B2A"/>
    <w:rsid w:val="00DA5732"/>
    <w:rsid w:val="00DA7447"/>
    <w:rsid w:val="00DA74AA"/>
    <w:rsid w:val="00DA7E5B"/>
    <w:rsid w:val="00DB0D85"/>
    <w:rsid w:val="00DB19B8"/>
    <w:rsid w:val="00DB23B5"/>
    <w:rsid w:val="00DB253A"/>
    <w:rsid w:val="00DB4221"/>
    <w:rsid w:val="00DB5587"/>
    <w:rsid w:val="00DB5EF0"/>
    <w:rsid w:val="00DB7012"/>
    <w:rsid w:val="00DC1E32"/>
    <w:rsid w:val="00DC2C7A"/>
    <w:rsid w:val="00DC2F03"/>
    <w:rsid w:val="00DC3469"/>
    <w:rsid w:val="00DC3784"/>
    <w:rsid w:val="00DC3D75"/>
    <w:rsid w:val="00DC4924"/>
    <w:rsid w:val="00DC732D"/>
    <w:rsid w:val="00DC7D00"/>
    <w:rsid w:val="00DD1B0F"/>
    <w:rsid w:val="00DD2206"/>
    <w:rsid w:val="00DD345F"/>
    <w:rsid w:val="00DD37B2"/>
    <w:rsid w:val="00DD4C0E"/>
    <w:rsid w:val="00DD5423"/>
    <w:rsid w:val="00DD5CC4"/>
    <w:rsid w:val="00DD66B9"/>
    <w:rsid w:val="00DE1A63"/>
    <w:rsid w:val="00DE31A4"/>
    <w:rsid w:val="00DE496E"/>
    <w:rsid w:val="00DE5643"/>
    <w:rsid w:val="00DE633A"/>
    <w:rsid w:val="00DE71E5"/>
    <w:rsid w:val="00DE7646"/>
    <w:rsid w:val="00DE7B69"/>
    <w:rsid w:val="00DF21DC"/>
    <w:rsid w:val="00DF22EB"/>
    <w:rsid w:val="00DF4173"/>
    <w:rsid w:val="00DF5163"/>
    <w:rsid w:val="00DF586F"/>
    <w:rsid w:val="00DF5B9F"/>
    <w:rsid w:val="00DF5E0D"/>
    <w:rsid w:val="00E03535"/>
    <w:rsid w:val="00E04103"/>
    <w:rsid w:val="00E041AF"/>
    <w:rsid w:val="00E05505"/>
    <w:rsid w:val="00E057D0"/>
    <w:rsid w:val="00E06D28"/>
    <w:rsid w:val="00E071E9"/>
    <w:rsid w:val="00E07925"/>
    <w:rsid w:val="00E103E2"/>
    <w:rsid w:val="00E119B6"/>
    <w:rsid w:val="00E11B1B"/>
    <w:rsid w:val="00E11D03"/>
    <w:rsid w:val="00E123A7"/>
    <w:rsid w:val="00E127AC"/>
    <w:rsid w:val="00E1359A"/>
    <w:rsid w:val="00E13837"/>
    <w:rsid w:val="00E14D4B"/>
    <w:rsid w:val="00E159D3"/>
    <w:rsid w:val="00E1682D"/>
    <w:rsid w:val="00E2050D"/>
    <w:rsid w:val="00E2179F"/>
    <w:rsid w:val="00E22F1F"/>
    <w:rsid w:val="00E24ADC"/>
    <w:rsid w:val="00E315B4"/>
    <w:rsid w:val="00E316AF"/>
    <w:rsid w:val="00E3263F"/>
    <w:rsid w:val="00E340DA"/>
    <w:rsid w:val="00E346D1"/>
    <w:rsid w:val="00E34D02"/>
    <w:rsid w:val="00E36500"/>
    <w:rsid w:val="00E4098E"/>
    <w:rsid w:val="00E41AE7"/>
    <w:rsid w:val="00E42337"/>
    <w:rsid w:val="00E42456"/>
    <w:rsid w:val="00E43C42"/>
    <w:rsid w:val="00E45DEC"/>
    <w:rsid w:val="00E46D92"/>
    <w:rsid w:val="00E50B1E"/>
    <w:rsid w:val="00E5173C"/>
    <w:rsid w:val="00E52F32"/>
    <w:rsid w:val="00E53A48"/>
    <w:rsid w:val="00E542F7"/>
    <w:rsid w:val="00E546DA"/>
    <w:rsid w:val="00E55B45"/>
    <w:rsid w:val="00E6048C"/>
    <w:rsid w:val="00E6134E"/>
    <w:rsid w:val="00E619B7"/>
    <w:rsid w:val="00E66A88"/>
    <w:rsid w:val="00E66D4D"/>
    <w:rsid w:val="00E720F2"/>
    <w:rsid w:val="00E72711"/>
    <w:rsid w:val="00E727F6"/>
    <w:rsid w:val="00E72C95"/>
    <w:rsid w:val="00E73874"/>
    <w:rsid w:val="00E741BA"/>
    <w:rsid w:val="00E75809"/>
    <w:rsid w:val="00E75CAF"/>
    <w:rsid w:val="00E77F35"/>
    <w:rsid w:val="00E833AF"/>
    <w:rsid w:val="00E83BCC"/>
    <w:rsid w:val="00E83C88"/>
    <w:rsid w:val="00E862B1"/>
    <w:rsid w:val="00E86915"/>
    <w:rsid w:val="00E87768"/>
    <w:rsid w:val="00E87EB7"/>
    <w:rsid w:val="00E90B72"/>
    <w:rsid w:val="00E9528E"/>
    <w:rsid w:val="00E95569"/>
    <w:rsid w:val="00E962E1"/>
    <w:rsid w:val="00EA00CF"/>
    <w:rsid w:val="00EA07F3"/>
    <w:rsid w:val="00EA1D2E"/>
    <w:rsid w:val="00EA1EBD"/>
    <w:rsid w:val="00EA2424"/>
    <w:rsid w:val="00EA265D"/>
    <w:rsid w:val="00EA350E"/>
    <w:rsid w:val="00EA393F"/>
    <w:rsid w:val="00EA77A1"/>
    <w:rsid w:val="00EB02F4"/>
    <w:rsid w:val="00EB0658"/>
    <w:rsid w:val="00EB1642"/>
    <w:rsid w:val="00EB3A8C"/>
    <w:rsid w:val="00EB3DC8"/>
    <w:rsid w:val="00EB4AEE"/>
    <w:rsid w:val="00EB4DAB"/>
    <w:rsid w:val="00EB5DC2"/>
    <w:rsid w:val="00EB73C1"/>
    <w:rsid w:val="00EB78A8"/>
    <w:rsid w:val="00EC016B"/>
    <w:rsid w:val="00EC03F4"/>
    <w:rsid w:val="00EC232D"/>
    <w:rsid w:val="00EC2CAE"/>
    <w:rsid w:val="00EC5D9E"/>
    <w:rsid w:val="00EC6DDF"/>
    <w:rsid w:val="00ED28B9"/>
    <w:rsid w:val="00ED49E2"/>
    <w:rsid w:val="00ED4B9D"/>
    <w:rsid w:val="00ED5110"/>
    <w:rsid w:val="00ED544B"/>
    <w:rsid w:val="00ED6171"/>
    <w:rsid w:val="00ED74EA"/>
    <w:rsid w:val="00ED7602"/>
    <w:rsid w:val="00ED793E"/>
    <w:rsid w:val="00EE08B4"/>
    <w:rsid w:val="00EE2476"/>
    <w:rsid w:val="00EE32AB"/>
    <w:rsid w:val="00EE3BCC"/>
    <w:rsid w:val="00EE58D3"/>
    <w:rsid w:val="00EE61BA"/>
    <w:rsid w:val="00EF465D"/>
    <w:rsid w:val="00EF4A71"/>
    <w:rsid w:val="00EF5680"/>
    <w:rsid w:val="00EF66E8"/>
    <w:rsid w:val="00EF78B2"/>
    <w:rsid w:val="00F00AFA"/>
    <w:rsid w:val="00F00DC6"/>
    <w:rsid w:val="00F01195"/>
    <w:rsid w:val="00F033F8"/>
    <w:rsid w:val="00F03B46"/>
    <w:rsid w:val="00F06BB2"/>
    <w:rsid w:val="00F07869"/>
    <w:rsid w:val="00F078C0"/>
    <w:rsid w:val="00F07F2D"/>
    <w:rsid w:val="00F106B8"/>
    <w:rsid w:val="00F10F5A"/>
    <w:rsid w:val="00F129E3"/>
    <w:rsid w:val="00F12FF8"/>
    <w:rsid w:val="00F13D63"/>
    <w:rsid w:val="00F1598A"/>
    <w:rsid w:val="00F167C1"/>
    <w:rsid w:val="00F20275"/>
    <w:rsid w:val="00F21FF5"/>
    <w:rsid w:val="00F222FA"/>
    <w:rsid w:val="00F23D45"/>
    <w:rsid w:val="00F2464F"/>
    <w:rsid w:val="00F256A9"/>
    <w:rsid w:val="00F26326"/>
    <w:rsid w:val="00F267F0"/>
    <w:rsid w:val="00F27077"/>
    <w:rsid w:val="00F27322"/>
    <w:rsid w:val="00F30A37"/>
    <w:rsid w:val="00F31ACC"/>
    <w:rsid w:val="00F32D81"/>
    <w:rsid w:val="00F36CE4"/>
    <w:rsid w:val="00F432CD"/>
    <w:rsid w:val="00F4344C"/>
    <w:rsid w:val="00F43649"/>
    <w:rsid w:val="00F455D5"/>
    <w:rsid w:val="00F45CC8"/>
    <w:rsid w:val="00F45E9D"/>
    <w:rsid w:val="00F5013E"/>
    <w:rsid w:val="00F511FF"/>
    <w:rsid w:val="00F52FA1"/>
    <w:rsid w:val="00F5364A"/>
    <w:rsid w:val="00F53D88"/>
    <w:rsid w:val="00F5407C"/>
    <w:rsid w:val="00F5438E"/>
    <w:rsid w:val="00F54A4C"/>
    <w:rsid w:val="00F57F38"/>
    <w:rsid w:val="00F63CF8"/>
    <w:rsid w:val="00F64761"/>
    <w:rsid w:val="00F64D4F"/>
    <w:rsid w:val="00F651B0"/>
    <w:rsid w:val="00F66B95"/>
    <w:rsid w:val="00F675E6"/>
    <w:rsid w:val="00F67673"/>
    <w:rsid w:val="00F708B4"/>
    <w:rsid w:val="00F7208A"/>
    <w:rsid w:val="00F722F4"/>
    <w:rsid w:val="00F723B7"/>
    <w:rsid w:val="00F72A38"/>
    <w:rsid w:val="00F72CB4"/>
    <w:rsid w:val="00F73068"/>
    <w:rsid w:val="00F740A5"/>
    <w:rsid w:val="00F74B16"/>
    <w:rsid w:val="00F760A8"/>
    <w:rsid w:val="00F77406"/>
    <w:rsid w:val="00F77E73"/>
    <w:rsid w:val="00F90029"/>
    <w:rsid w:val="00F90C8F"/>
    <w:rsid w:val="00F91556"/>
    <w:rsid w:val="00F92C45"/>
    <w:rsid w:val="00F9464B"/>
    <w:rsid w:val="00F946BA"/>
    <w:rsid w:val="00F95119"/>
    <w:rsid w:val="00F953DB"/>
    <w:rsid w:val="00F957C9"/>
    <w:rsid w:val="00F95DF7"/>
    <w:rsid w:val="00F9600A"/>
    <w:rsid w:val="00F96248"/>
    <w:rsid w:val="00F962DB"/>
    <w:rsid w:val="00F96DFB"/>
    <w:rsid w:val="00F977D8"/>
    <w:rsid w:val="00FA1FB5"/>
    <w:rsid w:val="00FA2246"/>
    <w:rsid w:val="00FA3499"/>
    <w:rsid w:val="00FA34D5"/>
    <w:rsid w:val="00FA3AFB"/>
    <w:rsid w:val="00FB02E9"/>
    <w:rsid w:val="00FB12E5"/>
    <w:rsid w:val="00FB14E7"/>
    <w:rsid w:val="00FB324F"/>
    <w:rsid w:val="00FB4F2C"/>
    <w:rsid w:val="00FB5170"/>
    <w:rsid w:val="00FB583F"/>
    <w:rsid w:val="00FB5B01"/>
    <w:rsid w:val="00FB65F7"/>
    <w:rsid w:val="00FB70EF"/>
    <w:rsid w:val="00FC00E5"/>
    <w:rsid w:val="00FC0D72"/>
    <w:rsid w:val="00FC1A48"/>
    <w:rsid w:val="00FC2201"/>
    <w:rsid w:val="00FC30F9"/>
    <w:rsid w:val="00FC3BB8"/>
    <w:rsid w:val="00FC4535"/>
    <w:rsid w:val="00FC48E1"/>
    <w:rsid w:val="00FC52F5"/>
    <w:rsid w:val="00FC6635"/>
    <w:rsid w:val="00FC6C07"/>
    <w:rsid w:val="00FC6D43"/>
    <w:rsid w:val="00FC6F6D"/>
    <w:rsid w:val="00FD0393"/>
    <w:rsid w:val="00FD07BA"/>
    <w:rsid w:val="00FD1477"/>
    <w:rsid w:val="00FD166B"/>
    <w:rsid w:val="00FD29F2"/>
    <w:rsid w:val="00FD2C28"/>
    <w:rsid w:val="00FD5CFD"/>
    <w:rsid w:val="00FD7B82"/>
    <w:rsid w:val="00FD7C20"/>
    <w:rsid w:val="00FE2589"/>
    <w:rsid w:val="00FE2D49"/>
    <w:rsid w:val="00FE30C9"/>
    <w:rsid w:val="00FE3522"/>
    <w:rsid w:val="00FE4755"/>
    <w:rsid w:val="00FE475B"/>
    <w:rsid w:val="00FE4DAD"/>
    <w:rsid w:val="00FE65C6"/>
    <w:rsid w:val="00FE68F8"/>
    <w:rsid w:val="00FE6DCF"/>
    <w:rsid w:val="00FE6E2A"/>
    <w:rsid w:val="00FF12F8"/>
    <w:rsid w:val="00FF1E9B"/>
    <w:rsid w:val="00FF333D"/>
    <w:rsid w:val="00FF4E7F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6B507-FE7E-4F63-9C3F-8768B3BF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3" w:lineRule="auto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1AC4"/>
    <w:pPr>
      <w:spacing w:line="240" w:lineRule="auto"/>
      <w:ind w:left="0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C1A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7C1AC4"/>
    <w:rPr>
      <w:color w:val="0000FF"/>
      <w:u w:val="single"/>
    </w:rPr>
  </w:style>
  <w:style w:type="paragraph" w:customStyle="1" w:styleId="a6">
    <w:name w:val="основной текст"/>
    <w:basedOn w:val="a"/>
    <w:uiPriority w:val="99"/>
    <w:rsid w:val="007C1AC4"/>
    <w:pPr>
      <w:autoSpaceDE w:val="0"/>
      <w:autoSpaceDN w:val="0"/>
      <w:adjustRightInd w:val="0"/>
      <w:spacing w:line="220" w:lineRule="atLeast"/>
      <w:ind w:left="0" w:firstLine="300"/>
      <w:textAlignment w:val="center"/>
    </w:pPr>
    <w:rPr>
      <w:rFonts w:ascii="Times New Roman" w:eastAsia="Calibri" w:hAnsi="Times New Roman" w:cs="Times New Roman"/>
      <w:color w:val="000000"/>
    </w:rPr>
  </w:style>
  <w:style w:type="table" w:styleId="a7">
    <w:name w:val="Table Grid"/>
    <w:basedOn w:val="a1"/>
    <w:uiPriority w:val="59"/>
    <w:rsid w:val="00CC0CE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B1E0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F708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708B"/>
  </w:style>
  <w:style w:type="paragraph" w:styleId="ab">
    <w:name w:val="footer"/>
    <w:basedOn w:val="a"/>
    <w:link w:val="ac"/>
    <w:uiPriority w:val="99"/>
    <w:semiHidden/>
    <w:unhideWhenUsed/>
    <w:rsid w:val="004F708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708B"/>
  </w:style>
  <w:style w:type="character" w:customStyle="1" w:styleId="2">
    <w:name w:val="Основной текст (2)_"/>
    <w:basedOn w:val="a0"/>
    <w:link w:val="20"/>
    <w:rsid w:val="00FD7B8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1pt">
    <w:name w:val="Основной текст (2) + 11 pt"/>
    <w:basedOn w:val="2"/>
    <w:rsid w:val="00FD7B8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7B82"/>
    <w:pPr>
      <w:widowControl w:val="0"/>
      <w:shd w:val="clear" w:color="auto" w:fill="FFFFFF"/>
      <w:spacing w:after="240" w:line="278" w:lineRule="exact"/>
      <w:ind w:left="0"/>
      <w:jc w:val="lef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12pt">
    <w:name w:val="Основной текст (2) + 12 pt;Полужирный"/>
    <w:basedOn w:val="2"/>
    <w:rsid w:val="00FD7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FD7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57324-12A8-4EA4-99C7-45FF1827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5780</TotalTime>
  <Pages>100</Pages>
  <Words>16533</Words>
  <Characters>94240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316-2кму</dc:creator>
  <cp:lastModifiedBy>ГКСЕ</cp:lastModifiedBy>
  <cp:revision>430</cp:revision>
  <cp:lastPrinted>2020-12-16T08:18:00Z</cp:lastPrinted>
  <dcterms:created xsi:type="dcterms:W3CDTF">2022-07-14T09:43:00Z</dcterms:created>
  <dcterms:modified xsi:type="dcterms:W3CDTF">2024-10-16T12:08:00Z</dcterms:modified>
</cp:coreProperties>
</file>